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707A1CE6" w:rsidR="00C754DB" w:rsidRPr="001B5BFB" w:rsidRDefault="00A4478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Cross My Heart</w:t>
      </w:r>
    </w:p>
    <w:p w14:paraId="1942F295" w14:textId="47E24A92" w:rsidR="00C754DB" w:rsidRPr="0078565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78565D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78565D">
        <w:rPr>
          <w:rFonts w:ascii="Arial" w:eastAsia="Arial" w:hAnsi="Arial" w:cs="Arial"/>
          <w:color w:val="000000"/>
          <w:lang w:val="en-US"/>
        </w:rPr>
        <w:t xml:space="preserve"> : </w:t>
      </w:r>
      <w:r w:rsidR="0078565D" w:rsidRPr="0078565D">
        <w:rPr>
          <w:rFonts w:ascii="Arial" w:eastAsia="Arial" w:hAnsi="Arial" w:cs="Arial"/>
          <w:color w:val="000000"/>
          <w:lang w:val="en-US"/>
        </w:rPr>
        <w:t>K</w:t>
      </w:r>
      <w:r w:rsidR="00A4478A">
        <w:rPr>
          <w:rFonts w:ascii="Arial" w:eastAsia="Arial" w:hAnsi="Arial" w:cs="Arial"/>
          <w:color w:val="000000"/>
          <w:lang w:val="en-US"/>
        </w:rPr>
        <w:t>arl-Harry Wilson</w:t>
      </w:r>
    </w:p>
    <w:p w14:paraId="3860EC49" w14:textId="77777777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>: Four Wall Line Dance</w:t>
      </w:r>
    </w:p>
    <w:p w14:paraId="79558229" w14:textId="0B5858F3" w:rsidR="00C754DB" w:rsidRPr="00A4478A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A4478A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A4478A">
        <w:rPr>
          <w:rFonts w:ascii="Arial" w:eastAsia="Arial" w:hAnsi="Arial" w:cs="Arial"/>
          <w:color w:val="000000"/>
          <w:lang w:val="en-US"/>
        </w:rPr>
        <w:t xml:space="preserve"> </w:t>
      </w:r>
      <w:r w:rsidRPr="00A4478A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A4478A">
        <w:rPr>
          <w:rFonts w:ascii="Arial" w:eastAsia="Arial" w:hAnsi="Arial" w:cs="Arial"/>
          <w:color w:val="000000"/>
          <w:lang w:val="en-US"/>
        </w:rPr>
        <w:t xml:space="preserve">Easy </w:t>
      </w:r>
      <w:r w:rsidR="00C05127" w:rsidRPr="00A4478A">
        <w:rPr>
          <w:rFonts w:ascii="Arial" w:eastAsia="Arial" w:hAnsi="Arial" w:cs="Arial"/>
          <w:color w:val="000000"/>
          <w:lang w:val="en-US"/>
        </w:rPr>
        <w:t>I</w:t>
      </w:r>
      <w:r w:rsidR="00041663" w:rsidRPr="00A4478A">
        <w:rPr>
          <w:rFonts w:ascii="Arial" w:eastAsia="Arial" w:hAnsi="Arial" w:cs="Arial"/>
          <w:color w:val="000000"/>
          <w:lang w:val="en-US"/>
        </w:rPr>
        <w:t>mprover</w:t>
      </w:r>
    </w:p>
    <w:p w14:paraId="606F5056" w14:textId="47372EA7" w:rsidR="00C754DB" w:rsidRPr="000F1072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0F1072">
        <w:rPr>
          <w:rFonts w:ascii="Arial" w:eastAsia="Arial" w:hAnsi="Arial" w:cs="Arial"/>
          <w:color w:val="000000"/>
          <w:lang w:val="en-US"/>
        </w:rPr>
        <w:t xml:space="preserve">Tellen </w:t>
      </w:r>
      <w:r w:rsidRPr="000F1072">
        <w:rPr>
          <w:rFonts w:ascii="Arial" w:eastAsia="Arial" w:hAnsi="Arial" w:cs="Arial"/>
          <w:color w:val="000000"/>
          <w:lang w:val="en-US"/>
        </w:rPr>
        <w:tab/>
      </w:r>
      <w:r w:rsidR="00C05127" w:rsidRPr="000F1072">
        <w:rPr>
          <w:rFonts w:ascii="Arial" w:eastAsia="Arial" w:hAnsi="Arial" w:cs="Arial"/>
          <w:color w:val="000000"/>
          <w:lang w:val="en-US"/>
        </w:rPr>
        <w:tab/>
      </w:r>
      <w:r w:rsidRPr="000F1072">
        <w:rPr>
          <w:rFonts w:ascii="Arial" w:eastAsia="Arial" w:hAnsi="Arial" w:cs="Arial"/>
          <w:color w:val="000000"/>
          <w:lang w:val="en-US"/>
        </w:rPr>
        <w:t xml:space="preserve">: </w:t>
      </w:r>
      <w:r w:rsidR="00A4478A">
        <w:rPr>
          <w:rFonts w:ascii="Arial" w:eastAsia="Arial" w:hAnsi="Arial" w:cs="Arial"/>
          <w:color w:val="000000"/>
          <w:lang w:val="en-US"/>
        </w:rPr>
        <w:t>48</w:t>
      </w:r>
      <w:r w:rsidRPr="000F1072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0F1072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0F1072">
        <w:rPr>
          <w:rFonts w:ascii="Arial" w:eastAsia="Arial" w:hAnsi="Arial" w:cs="Arial"/>
          <w:color w:val="000000"/>
          <w:lang w:val="en-US"/>
        </w:rPr>
        <w:t xml:space="preserve"> </w:t>
      </w:r>
      <w:r w:rsidRPr="000F1072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0F1072">
        <w:rPr>
          <w:rFonts w:ascii="Arial" w:eastAsia="Arial" w:hAnsi="Arial" w:cs="Arial"/>
          <w:i/>
          <w:color w:val="000000"/>
          <w:lang w:val="en-US"/>
        </w:rPr>
        <w:t>“</w:t>
      </w:r>
      <w:r w:rsidR="00141878">
        <w:rPr>
          <w:rFonts w:ascii="Arial" w:eastAsia="Arial" w:hAnsi="Arial" w:cs="Arial"/>
          <w:i/>
          <w:color w:val="000000"/>
          <w:lang w:val="en-US"/>
        </w:rPr>
        <w:t xml:space="preserve">Don’t be cruel </w:t>
      </w:r>
      <w:r w:rsidR="000F1072" w:rsidRPr="000F1072">
        <w:rPr>
          <w:rFonts w:ascii="Arial" w:eastAsia="Arial" w:hAnsi="Arial" w:cs="Arial"/>
          <w:i/>
          <w:color w:val="000000"/>
          <w:lang w:val="en-US"/>
        </w:rPr>
        <w:t>”</w:t>
      </w:r>
      <w:r w:rsidRPr="000F1072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0F1072">
        <w:rPr>
          <w:rFonts w:ascii="Arial" w:eastAsia="Arial" w:hAnsi="Arial" w:cs="Arial"/>
          <w:color w:val="000000"/>
          <w:lang w:val="en-US"/>
        </w:rPr>
        <w:t xml:space="preserve">by </w:t>
      </w:r>
      <w:r w:rsidR="00141878">
        <w:rPr>
          <w:rFonts w:ascii="Arial" w:eastAsia="Arial" w:hAnsi="Arial" w:cs="Arial"/>
          <w:color w:val="000000"/>
          <w:lang w:val="en-US"/>
        </w:rPr>
        <w:t>Elvis Presley</w:t>
      </w:r>
    </w:p>
    <w:p w14:paraId="2969CD62" w14:textId="79257BAB" w:rsidR="00C754DB" w:rsidRPr="00A4478A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A4478A">
        <w:rPr>
          <w:rFonts w:ascii="Arial" w:eastAsia="Arial" w:hAnsi="Arial" w:cs="Arial"/>
          <w:color w:val="000000"/>
          <w:lang w:val="en-US"/>
        </w:rPr>
        <w:t>Intro</w:t>
      </w:r>
      <w:r w:rsidRPr="00A4478A">
        <w:rPr>
          <w:rFonts w:ascii="Arial" w:eastAsia="Arial" w:hAnsi="Arial" w:cs="Arial"/>
          <w:color w:val="000000"/>
          <w:lang w:val="en-US"/>
        </w:rPr>
        <w:tab/>
      </w:r>
      <w:r w:rsidRPr="00A4478A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141878">
        <w:rPr>
          <w:rFonts w:ascii="Arial" w:eastAsia="Arial" w:hAnsi="Arial" w:cs="Arial"/>
          <w:color w:val="000000"/>
          <w:lang w:val="en-US"/>
        </w:rPr>
        <w:t>16 tellen</w:t>
      </w:r>
    </w:p>
    <w:p w14:paraId="5AF8EFC8" w14:textId="77777777" w:rsidR="00C754DB" w:rsidRPr="00A4478A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A4478A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A4478A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  <w:sectPr w:rsidR="00C754DB" w:rsidRPr="00A4478A" w:rsidSect="00CD08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1331D6B2" w:rsidR="00C05127" w:rsidRPr="00251649" w:rsidRDefault="002516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25164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Right Toe Strut, Left Toe St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rut</w:t>
      </w:r>
      <w:r w:rsidR="00230BF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Right Rocking Chair</w:t>
      </w:r>
    </w:p>
    <w:p w14:paraId="41C94912" w14:textId="477F6DB2" w:rsidR="00C754DB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B12AE">
        <w:rPr>
          <w:rFonts w:ascii="Arial" w:eastAsia="Arial" w:hAnsi="Arial" w:cs="Arial"/>
          <w:color w:val="000000"/>
          <w:sz w:val="22"/>
          <w:szCs w:val="22"/>
        </w:rPr>
        <w:t>1</w:t>
      </w:r>
      <w:r w:rsidRPr="008B12AE">
        <w:rPr>
          <w:rFonts w:ascii="Arial" w:eastAsia="Arial" w:hAnsi="Arial" w:cs="Arial"/>
          <w:color w:val="000000"/>
          <w:sz w:val="22"/>
          <w:szCs w:val="22"/>
        </w:rPr>
        <w:tab/>
      </w:r>
      <w:r w:rsidR="00FB516B" w:rsidRPr="008B12AE"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 w:rsidR="008B12AE" w:rsidRPr="008B12AE">
        <w:rPr>
          <w:rFonts w:ascii="Arial" w:eastAsia="Arial" w:hAnsi="Arial" w:cs="Arial"/>
          <w:color w:val="000000"/>
          <w:sz w:val="22"/>
          <w:szCs w:val="22"/>
        </w:rPr>
        <w:tab/>
        <w:t>stap</w:t>
      </w:r>
      <w:r w:rsidR="00230BFA">
        <w:rPr>
          <w:rFonts w:ascii="Arial" w:eastAsia="Arial" w:hAnsi="Arial" w:cs="Arial"/>
          <w:color w:val="000000"/>
          <w:sz w:val="22"/>
          <w:szCs w:val="22"/>
        </w:rPr>
        <w:t xml:space="preserve"> op teen voor</w:t>
      </w:r>
    </w:p>
    <w:p w14:paraId="5F8F2D6A" w14:textId="3531ADD9" w:rsidR="00230BFA" w:rsidRDefault="0023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zet hak neer</w:t>
      </w:r>
    </w:p>
    <w:p w14:paraId="38024DAB" w14:textId="0250F4B8" w:rsidR="00230BFA" w:rsidRDefault="0023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D629E1">
        <w:rPr>
          <w:rFonts w:ascii="Arial" w:eastAsia="Arial" w:hAnsi="Arial" w:cs="Arial"/>
          <w:color w:val="000000"/>
          <w:sz w:val="22"/>
          <w:szCs w:val="22"/>
        </w:rPr>
        <w:t>stap op teen voor</w:t>
      </w:r>
    </w:p>
    <w:p w14:paraId="12317BBB" w14:textId="0073A389" w:rsidR="00D629E1" w:rsidRDefault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zet hak neer</w:t>
      </w:r>
    </w:p>
    <w:p w14:paraId="3C20CBA8" w14:textId="43FB7D76" w:rsidR="00D629E1" w:rsidRDefault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4A1C9639" w14:textId="13817720" w:rsidR="00D629E1" w:rsidRDefault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36E43356" w14:textId="4FAFFAEB" w:rsidR="00D629E1" w:rsidRDefault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23A2BFB3" w14:textId="5A8A9ADC" w:rsidR="00D629E1" w:rsidRPr="008B12AE" w:rsidRDefault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036EDB1" w14:textId="77777777" w:rsidR="00D81AFC" w:rsidRDefault="00D81AFC" w:rsidP="0023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46B1B71A" w14:textId="77777777" w:rsidR="00D629E1" w:rsidRPr="00251649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25164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Right Toe Strut, Left Toe St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rut, Right Rocking Chair</w:t>
      </w:r>
    </w:p>
    <w:p w14:paraId="2ACA2801" w14:textId="77777777" w:rsidR="00D629E1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B12AE">
        <w:rPr>
          <w:rFonts w:ascii="Arial" w:eastAsia="Arial" w:hAnsi="Arial" w:cs="Arial"/>
          <w:color w:val="000000"/>
          <w:sz w:val="22"/>
          <w:szCs w:val="22"/>
        </w:rPr>
        <w:t>1</w:t>
      </w:r>
      <w:r w:rsidRPr="008B12AE"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Pr="008B12AE">
        <w:rPr>
          <w:rFonts w:ascii="Arial" w:eastAsia="Arial" w:hAnsi="Arial" w:cs="Arial"/>
          <w:color w:val="000000"/>
          <w:sz w:val="22"/>
          <w:szCs w:val="22"/>
        </w:rPr>
        <w:tab/>
        <w:t>stap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op teen voor</w:t>
      </w:r>
    </w:p>
    <w:p w14:paraId="286D73C0" w14:textId="77777777" w:rsidR="00D629E1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zet hak neer</w:t>
      </w:r>
    </w:p>
    <w:p w14:paraId="09FE47DF" w14:textId="77777777" w:rsidR="00D629E1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 teen voor</w:t>
      </w:r>
    </w:p>
    <w:p w14:paraId="7B17F58C" w14:textId="77777777" w:rsidR="00D629E1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zet hak neer</w:t>
      </w:r>
    </w:p>
    <w:p w14:paraId="6133FD42" w14:textId="77777777" w:rsidR="00D629E1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2287C17E" w14:textId="77777777" w:rsidR="00D629E1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D16C38F" w14:textId="77777777" w:rsidR="00D629E1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7D59150B" w14:textId="77777777" w:rsidR="00D629E1" w:rsidRPr="008B12AE" w:rsidRDefault="00D629E1" w:rsidP="00D629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3D8F8A19" w14:textId="77777777" w:rsidR="00D629E1" w:rsidRPr="00A4478A" w:rsidRDefault="00D629E1" w:rsidP="00230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16F14356" w14:textId="61153682" w:rsidR="00C474D2" w:rsidRPr="00C760D9" w:rsidRDefault="00A85A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C760D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¼ Turn</w:t>
      </w:r>
      <w:r w:rsidR="008A6E0A" w:rsidRPr="00C760D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8A6E0A" w:rsidRPr="00C760D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Left</w:t>
      </w:r>
      <w:proofErr w:type="spellEnd"/>
      <w:r w:rsidR="00C760D9" w:rsidRPr="00C760D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, R, Reverse </w:t>
      </w:r>
      <w:proofErr w:type="spellStart"/>
      <w:r w:rsidR="00C760D9" w:rsidRPr="00C760D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Rhumba</w:t>
      </w:r>
      <w:proofErr w:type="spellEnd"/>
      <w:r w:rsidR="00C760D9" w:rsidRPr="00C760D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Box</w:t>
      </w:r>
    </w:p>
    <w:p w14:paraId="3B822895" w14:textId="0B428FCB" w:rsidR="00C474D2" w:rsidRDefault="00C474D2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85A84">
        <w:rPr>
          <w:rFonts w:ascii="Arial" w:eastAsia="Arial" w:hAnsi="Arial" w:cs="Arial"/>
          <w:color w:val="000000"/>
          <w:sz w:val="22"/>
          <w:szCs w:val="22"/>
        </w:rPr>
        <w:t>1</w:t>
      </w:r>
      <w:r w:rsidRPr="00A85A84">
        <w:rPr>
          <w:rFonts w:ascii="Arial" w:eastAsia="Arial" w:hAnsi="Arial" w:cs="Arial"/>
          <w:color w:val="000000"/>
          <w:sz w:val="22"/>
          <w:szCs w:val="22"/>
        </w:rPr>
        <w:tab/>
      </w:r>
      <w:r w:rsidR="001440F3">
        <w:rPr>
          <w:rFonts w:ascii="Arial" w:eastAsia="Arial" w:hAnsi="Arial" w:cs="Arial"/>
          <w:color w:val="000000"/>
          <w:sz w:val="22"/>
          <w:szCs w:val="22"/>
        </w:rPr>
        <w:t>RV</w:t>
      </w:r>
      <w:r w:rsidR="00C760D9">
        <w:rPr>
          <w:rFonts w:ascii="Arial" w:eastAsia="Arial" w:hAnsi="Arial" w:cs="Arial"/>
          <w:color w:val="000000"/>
          <w:sz w:val="22"/>
          <w:szCs w:val="22"/>
        </w:rPr>
        <w:tab/>
        <w:t xml:space="preserve">¼ draai linksom, </w:t>
      </w:r>
      <w:proofErr w:type="spellStart"/>
      <w:r w:rsidR="00C760D9">
        <w:rPr>
          <w:rFonts w:ascii="Arial" w:eastAsia="Arial" w:hAnsi="Arial" w:cs="Arial"/>
          <w:color w:val="000000"/>
          <w:sz w:val="22"/>
          <w:szCs w:val="22"/>
        </w:rPr>
        <w:t>stao</w:t>
      </w:r>
      <w:proofErr w:type="spellEnd"/>
      <w:r w:rsidR="00C760D9">
        <w:rPr>
          <w:rFonts w:ascii="Arial" w:eastAsia="Arial" w:hAnsi="Arial" w:cs="Arial"/>
          <w:color w:val="000000"/>
          <w:sz w:val="22"/>
          <w:szCs w:val="22"/>
        </w:rPr>
        <w:t xml:space="preserve"> opzij (9)</w:t>
      </w:r>
    </w:p>
    <w:p w14:paraId="0F7080E1" w14:textId="6A35663E" w:rsidR="00C760D9" w:rsidRDefault="00C760D9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70BF5">
        <w:rPr>
          <w:rFonts w:ascii="Arial" w:eastAsia="Arial" w:hAnsi="Arial" w:cs="Arial"/>
          <w:color w:val="000000"/>
          <w:sz w:val="22"/>
          <w:szCs w:val="22"/>
        </w:rPr>
        <w:t>stap naast RV</w:t>
      </w:r>
    </w:p>
    <w:p w14:paraId="291744A9" w14:textId="3194B245" w:rsidR="00E70BF5" w:rsidRDefault="00E70BF5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6311940D" w14:textId="53191758" w:rsidR="00E70BF5" w:rsidRDefault="00E70BF5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rust</w:t>
      </w:r>
    </w:p>
    <w:p w14:paraId="41C726CA" w14:textId="68714B5D" w:rsidR="00E70BF5" w:rsidRDefault="00E70BF5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086D4F46" w14:textId="0CC3C832" w:rsidR="00E70BF5" w:rsidRDefault="00E70BF5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55560">
        <w:rPr>
          <w:rFonts w:ascii="Arial" w:eastAsia="Arial" w:hAnsi="Arial" w:cs="Arial"/>
          <w:color w:val="000000"/>
          <w:sz w:val="22"/>
          <w:szCs w:val="22"/>
        </w:rPr>
        <w:t>stap naast LV</w:t>
      </w:r>
    </w:p>
    <w:p w14:paraId="39E1D196" w14:textId="7C20647C" w:rsidR="00955560" w:rsidRDefault="00955560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2969B10" w14:textId="0B5F1DFB" w:rsidR="00955560" w:rsidRDefault="00955560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rust *</w:t>
      </w:r>
    </w:p>
    <w:p w14:paraId="3E49EFB9" w14:textId="2A78C719" w:rsidR="00955560" w:rsidRPr="00955560" w:rsidRDefault="00955560" w:rsidP="00C760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</w:pPr>
      <w:r w:rsidRPr="00955560">
        <w:rPr>
          <w:rFonts w:ascii="Arial" w:eastAsia="Arial" w:hAnsi="Arial" w:cs="Arial"/>
          <w:b/>
          <w:bCs/>
          <w:color w:val="FF0000"/>
          <w:sz w:val="22"/>
          <w:szCs w:val="22"/>
          <w:lang w:val="it-IT"/>
        </w:rPr>
        <w:t>Restartpunt 3</w:t>
      </w:r>
      <w:r w:rsidRPr="00955560">
        <w:rPr>
          <w:rFonts w:ascii="Arial" w:eastAsia="Arial" w:hAnsi="Arial" w:cs="Arial"/>
          <w:b/>
          <w:bCs/>
          <w:color w:val="FF0000"/>
          <w:sz w:val="22"/>
          <w:szCs w:val="22"/>
          <w:vertAlign w:val="superscript"/>
          <w:lang w:val="it-IT"/>
        </w:rPr>
        <w:t>e</w:t>
      </w:r>
      <w:r w:rsidRPr="00955560">
        <w:rPr>
          <w:rFonts w:ascii="Arial" w:eastAsia="Arial" w:hAnsi="Arial" w:cs="Arial"/>
          <w:b/>
          <w:bCs/>
          <w:color w:val="FF0000"/>
          <w:sz w:val="22"/>
          <w:szCs w:val="22"/>
          <w:lang w:val="it-IT"/>
        </w:rPr>
        <w:t xml:space="preserve"> (3), 5</w:t>
      </w:r>
      <w:r w:rsidRPr="00955560">
        <w:rPr>
          <w:rFonts w:ascii="Arial" w:eastAsia="Arial" w:hAnsi="Arial" w:cs="Arial"/>
          <w:b/>
          <w:bCs/>
          <w:color w:val="FF0000"/>
          <w:sz w:val="22"/>
          <w:szCs w:val="22"/>
          <w:vertAlign w:val="superscript"/>
          <w:lang w:val="it-IT"/>
        </w:rPr>
        <w:t>e</w:t>
      </w:r>
      <w:r w:rsidRPr="00955560">
        <w:rPr>
          <w:rFonts w:ascii="Arial" w:eastAsia="Arial" w:hAnsi="Arial" w:cs="Arial"/>
          <w:b/>
          <w:bCs/>
          <w:color w:val="FF0000"/>
          <w:sz w:val="22"/>
          <w:szCs w:val="22"/>
          <w:lang w:val="it-IT"/>
        </w:rPr>
        <w:t xml:space="preserve"> (9) en 7</w:t>
      </w:r>
      <w:r w:rsidRPr="00955560">
        <w:rPr>
          <w:rFonts w:ascii="Arial" w:eastAsia="Arial" w:hAnsi="Arial" w:cs="Arial"/>
          <w:b/>
          <w:bCs/>
          <w:color w:val="FF0000"/>
          <w:sz w:val="22"/>
          <w:szCs w:val="22"/>
          <w:vertAlign w:val="superscript"/>
          <w:lang w:val="it-IT"/>
        </w:rPr>
        <w:t>e</w:t>
      </w:r>
      <w:r w:rsidRPr="00955560">
        <w:rPr>
          <w:rFonts w:ascii="Arial" w:eastAsia="Arial" w:hAnsi="Arial" w:cs="Arial"/>
          <w:b/>
          <w:bCs/>
          <w:color w:val="FF0000"/>
          <w:sz w:val="22"/>
          <w:szCs w:val="22"/>
          <w:lang w:val="it-IT"/>
        </w:rPr>
        <w:t xml:space="preserve"> (3) muur</w:t>
      </w:r>
    </w:p>
    <w:p w14:paraId="52B6A3D9" w14:textId="77777777" w:rsidR="00D2436F" w:rsidRPr="00955560" w:rsidRDefault="00D24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724A4808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550FA0E3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21277724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174F7B67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63CF2E2A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6E7D103B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358FA37F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6622EDD0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508AC399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7311C115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49DBACC8" w14:textId="77777777" w:rsidR="00F2707A" w:rsidRPr="00955560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1D9A5D5A" w14:textId="77777777" w:rsidR="00C84B31" w:rsidRPr="00955560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1DC5E5F5" w14:textId="73841521" w:rsidR="00C754DB" w:rsidRPr="00C30B40" w:rsidRDefault="00955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C30B40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Forward Rock, Back-Kick 2x</w:t>
      </w:r>
      <w:r w:rsidR="00C30B40" w:rsidRPr="00C30B40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</w:t>
      </w:r>
      <w:r w:rsidR="00C30B40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Back Rock</w:t>
      </w:r>
    </w:p>
    <w:p w14:paraId="3D446D6E" w14:textId="52A93570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647D1">
        <w:rPr>
          <w:rFonts w:ascii="Arial" w:eastAsia="Arial" w:hAnsi="Arial" w:cs="Arial"/>
          <w:color w:val="000000"/>
          <w:sz w:val="22"/>
          <w:szCs w:val="22"/>
        </w:rPr>
        <w:t>1</w:t>
      </w:r>
      <w:r w:rsidRPr="006647D1">
        <w:rPr>
          <w:rFonts w:ascii="Arial" w:eastAsia="Arial" w:hAnsi="Arial" w:cs="Arial"/>
          <w:color w:val="000000"/>
          <w:sz w:val="22"/>
          <w:szCs w:val="22"/>
        </w:rPr>
        <w:tab/>
      </w:r>
      <w:r w:rsidR="00CD2989">
        <w:rPr>
          <w:rFonts w:ascii="Arial" w:eastAsia="Arial" w:hAnsi="Arial" w:cs="Arial"/>
          <w:color w:val="000000"/>
          <w:sz w:val="22"/>
          <w:szCs w:val="22"/>
        </w:rPr>
        <w:t>RV</w:t>
      </w:r>
      <w:r w:rsidR="00CD2989">
        <w:rPr>
          <w:rFonts w:ascii="Arial" w:eastAsia="Arial" w:hAnsi="Arial" w:cs="Arial"/>
          <w:color w:val="000000"/>
          <w:sz w:val="22"/>
          <w:szCs w:val="22"/>
        </w:rPr>
        <w:tab/>
      </w:r>
      <w:r w:rsidR="00C30B40">
        <w:rPr>
          <w:rFonts w:ascii="Arial" w:eastAsia="Arial" w:hAnsi="Arial" w:cs="Arial"/>
          <w:color w:val="000000"/>
          <w:sz w:val="22"/>
          <w:szCs w:val="22"/>
        </w:rPr>
        <w:t>rock voor</w:t>
      </w:r>
    </w:p>
    <w:p w14:paraId="3C7BBAB8" w14:textId="378671E7" w:rsidR="00C30B40" w:rsidRDefault="00C3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3169A880" w14:textId="17648B20" w:rsidR="00C30B40" w:rsidRDefault="00C3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4564DF13" w14:textId="4AFED74A" w:rsidR="00C30B40" w:rsidRDefault="00C3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kick voor</w:t>
      </w:r>
    </w:p>
    <w:p w14:paraId="6FB7109A" w14:textId="26D4E579" w:rsidR="00C30B40" w:rsidRDefault="00C3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0FE24E15" w14:textId="3A2E6191" w:rsidR="00C30B40" w:rsidRDefault="00C3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kick voor</w:t>
      </w:r>
    </w:p>
    <w:p w14:paraId="60A489AC" w14:textId="121559E1" w:rsidR="00C30B40" w:rsidRDefault="00C3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84758">
        <w:rPr>
          <w:rFonts w:ascii="Arial" w:eastAsia="Arial" w:hAnsi="Arial" w:cs="Arial"/>
          <w:color w:val="000000"/>
          <w:sz w:val="22"/>
          <w:szCs w:val="22"/>
        </w:rPr>
        <w:t>RV</w:t>
      </w:r>
      <w:r w:rsidR="00884758"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3C85218E" w14:textId="2D2719E6" w:rsidR="00884758" w:rsidRDefault="00884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15D6384F" w14:textId="77777777" w:rsidR="006647D1" w:rsidRPr="00C30B40" w:rsidRDefault="006647D1" w:rsidP="00CD2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C17C91E" w14:textId="25A0EC0F" w:rsidR="006647D1" w:rsidRPr="00335707" w:rsidRDefault="008847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335707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Forward-Together, Heel Twist</w:t>
      </w:r>
      <w:r w:rsidR="00335707" w:rsidRPr="00335707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Righ</w:t>
      </w:r>
      <w:r w:rsidR="00335707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t, Forward-Together, Heel Twist Left</w:t>
      </w:r>
    </w:p>
    <w:p w14:paraId="58879670" w14:textId="71360035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04A56">
        <w:rPr>
          <w:rFonts w:ascii="Arial" w:eastAsia="Arial" w:hAnsi="Arial" w:cs="Arial"/>
          <w:color w:val="000000"/>
          <w:sz w:val="22"/>
          <w:szCs w:val="22"/>
        </w:rPr>
        <w:t>1</w:t>
      </w:r>
      <w:r w:rsidRPr="00E04A56">
        <w:rPr>
          <w:rFonts w:ascii="Arial" w:eastAsia="Arial" w:hAnsi="Arial" w:cs="Arial"/>
          <w:color w:val="000000"/>
          <w:sz w:val="22"/>
          <w:szCs w:val="22"/>
        </w:rPr>
        <w:tab/>
      </w:r>
      <w:r w:rsidR="00E04A56" w:rsidRPr="00E04A56">
        <w:rPr>
          <w:rFonts w:ascii="Arial" w:eastAsia="Arial" w:hAnsi="Arial" w:cs="Arial"/>
          <w:color w:val="000000"/>
          <w:sz w:val="22"/>
          <w:szCs w:val="22"/>
        </w:rPr>
        <w:t>RV</w:t>
      </w:r>
      <w:r w:rsidR="00E04A56" w:rsidRPr="00E04A56">
        <w:rPr>
          <w:rFonts w:ascii="Arial" w:eastAsia="Arial" w:hAnsi="Arial" w:cs="Arial"/>
          <w:color w:val="000000"/>
          <w:sz w:val="22"/>
          <w:szCs w:val="22"/>
        </w:rPr>
        <w:tab/>
        <w:t>stap diagona</w:t>
      </w:r>
      <w:r w:rsidR="00E04A56">
        <w:rPr>
          <w:rFonts w:ascii="Arial" w:eastAsia="Arial" w:hAnsi="Arial" w:cs="Arial"/>
          <w:color w:val="000000"/>
          <w:sz w:val="22"/>
          <w:szCs w:val="22"/>
        </w:rPr>
        <w:t>a</w:t>
      </w:r>
      <w:r w:rsidR="00E04A56" w:rsidRPr="00E04A56">
        <w:rPr>
          <w:rFonts w:ascii="Arial" w:eastAsia="Arial" w:hAnsi="Arial" w:cs="Arial"/>
          <w:color w:val="000000"/>
          <w:sz w:val="22"/>
          <w:szCs w:val="22"/>
        </w:rPr>
        <w:t>l rechts vo</w:t>
      </w:r>
      <w:r w:rsidR="00E04A56">
        <w:rPr>
          <w:rFonts w:ascii="Arial" w:eastAsia="Arial" w:hAnsi="Arial" w:cs="Arial"/>
          <w:color w:val="000000"/>
          <w:sz w:val="22"/>
          <w:szCs w:val="22"/>
        </w:rPr>
        <w:t>or</w:t>
      </w:r>
    </w:p>
    <w:p w14:paraId="4BACEC4B" w14:textId="166A2D12" w:rsidR="00E04A56" w:rsidRDefault="00E0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4BDAE609" w14:textId="36C76D9C" w:rsidR="00E04A56" w:rsidRDefault="00E04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86537C">
        <w:rPr>
          <w:rFonts w:ascii="Arial" w:eastAsia="Arial" w:hAnsi="Arial" w:cs="Arial"/>
          <w:color w:val="000000"/>
          <w:sz w:val="22"/>
          <w:szCs w:val="22"/>
        </w:rPr>
        <w:t>/LV</w:t>
      </w:r>
      <w:r w:rsidR="0086537C">
        <w:rPr>
          <w:rFonts w:ascii="Arial" w:eastAsia="Arial" w:hAnsi="Arial" w:cs="Arial"/>
          <w:color w:val="000000"/>
          <w:sz w:val="22"/>
          <w:szCs w:val="22"/>
        </w:rPr>
        <w:tab/>
        <w:t>draai hakken naar rechts</w:t>
      </w:r>
    </w:p>
    <w:p w14:paraId="6A0724D9" w14:textId="27ED8B41" w:rsidR="0086537C" w:rsidRDefault="00865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RV/LV</w:t>
      </w:r>
      <w:r>
        <w:rPr>
          <w:rFonts w:ascii="Arial" w:eastAsia="Arial" w:hAnsi="Arial" w:cs="Arial"/>
          <w:color w:val="000000"/>
          <w:sz w:val="22"/>
          <w:szCs w:val="22"/>
        </w:rPr>
        <w:tab/>
        <w:t>draai hakken terug midden</w:t>
      </w:r>
    </w:p>
    <w:p w14:paraId="35DC2B7E" w14:textId="2854E508" w:rsidR="0086537C" w:rsidRDefault="00865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diagonaal links voor</w:t>
      </w:r>
    </w:p>
    <w:p w14:paraId="34D65BD0" w14:textId="0168AFA3" w:rsidR="0086537C" w:rsidRDefault="00865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6F3005D3" w14:textId="2D432B7E" w:rsidR="0086537C" w:rsidRDefault="008653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C92519">
        <w:rPr>
          <w:rFonts w:ascii="Arial" w:eastAsia="Arial" w:hAnsi="Arial" w:cs="Arial"/>
          <w:color w:val="000000"/>
          <w:sz w:val="22"/>
          <w:szCs w:val="22"/>
        </w:rPr>
        <w:t>LV/RV</w:t>
      </w:r>
      <w:r w:rsidR="00C92519">
        <w:rPr>
          <w:rFonts w:ascii="Arial" w:eastAsia="Arial" w:hAnsi="Arial" w:cs="Arial"/>
          <w:color w:val="000000"/>
          <w:sz w:val="22"/>
          <w:szCs w:val="22"/>
        </w:rPr>
        <w:tab/>
        <w:t>draai hakken naar links</w:t>
      </w:r>
    </w:p>
    <w:p w14:paraId="5F791B42" w14:textId="13298D2C" w:rsidR="00C92519" w:rsidRDefault="00C92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LV/RV</w:t>
      </w:r>
      <w:r>
        <w:rPr>
          <w:rFonts w:ascii="Arial" w:eastAsia="Arial" w:hAnsi="Arial" w:cs="Arial"/>
          <w:color w:val="000000"/>
          <w:sz w:val="22"/>
          <w:szCs w:val="22"/>
        </w:rPr>
        <w:tab/>
        <w:t>draai hakken terug midden</w:t>
      </w:r>
    </w:p>
    <w:p w14:paraId="3B740399" w14:textId="77777777" w:rsidR="00C92519" w:rsidRDefault="00C92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7780C77" w14:textId="2F549CAF" w:rsidR="00C92519" w:rsidRDefault="00C92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C92519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Back Touches X4 (with c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laps)</w:t>
      </w:r>
    </w:p>
    <w:p w14:paraId="4856A737" w14:textId="2ED175FA" w:rsidR="00C92519" w:rsidRDefault="004A1C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4A1C36">
        <w:rPr>
          <w:rFonts w:ascii="Arial" w:eastAsia="Arial" w:hAnsi="Arial" w:cs="Arial"/>
          <w:color w:val="000000"/>
          <w:sz w:val="22"/>
          <w:szCs w:val="22"/>
        </w:rPr>
        <w:t>1</w:t>
      </w:r>
      <w:r w:rsidRPr="004A1C36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4A1C36">
        <w:rPr>
          <w:rFonts w:ascii="Arial" w:eastAsia="Arial" w:hAnsi="Arial" w:cs="Arial"/>
          <w:color w:val="000000"/>
          <w:sz w:val="22"/>
          <w:szCs w:val="22"/>
        </w:rPr>
        <w:tab/>
        <w:t xml:space="preserve">stap </w:t>
      </w:r>
      <w:proofErr w:type="spellStart"/>
      <w:r w:rsidRPr="004A1C36">
        <w:rPr>
          <w:rFonts w:ascii="Arial" w:eastAsia="Arial" w:hAnsi="Arial" w:cs="Arial"/>
          <w:color w:val="000000"/>
          <w:sz w:val="22"/>
          <w:szCs w:val="22"/>
        </w:rPr>
        <w:t>diagonal</w:t>
      </w:r>
      <w:proofErr w:type="spellEnd"/>
      <w:r w:rsidRPr="004A1C36">
        <w:rPr>
          <w:rFonts w:ascii="Arial" w:eastAsia="Arial" w:hAnsi="Arial" w:cs="Arial"/>
          <w:color w:val="000000"/>
          <w:sz w:val="22"/>
          <w:szCs w:val="22"/>
        </w:rPr>
        <w:t xml:space="preserve"> schuin achte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</w:p>
    <w:p w14:paraId="20FE78CB" w14:textId="53533BA3" w:rsidR="004A1C36" w:rsidRDefault="004A1C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teen naast RV en klap</w:t>
      </w:r>
    </w:p>
    <w:p w14:paraId="655979C1" w14:textId="41B437F4" w:rsidR="004A1C36" w:rsidRDefault="005D64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diagonaal schuin achter</w:t>
      </w:r>
    </w:p>
    <w:p w14:paraId="5FBC933C" w14:textId="6A3EB4A3" w:rsidR="005D647A" w:rsidRPr="004A1C36" w:rsidRDefault="005D64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tik </w:t>
      </w:r>
      <w:r w:rsidR="00A93EC6">
        <w:rPr>
          <w:rFonts w:ascii="Arial" w:eastAsia="Arial" w:hAnsi="Arial" w:cs="Arial"/>
          <w:color w:val="000000"/>
          <w:sz w:val="22"/>
          <w:szCs w:val="22"/>
        </w:rPr>
        <w:t xml:space="preserve">teen </w:t>
      </w:r>
      <w:r>
        <w:rPr>
          <w:rFonts w:ascii="Arial" w:eastAsia="Arial" w:hAnsi="Arial" w:cs="Arial"/>
          <w:color w:val="000000"/>
          <w:sz w:val="22"/>
          <w:szCs w:val="22"/>
        </w:rPr>
        <w:t>naast LV en klap</w:t>
      </w:r>
    </w:p>
    <w:p w14:paraId="73767ACB" w14:textId="529AB5F6" w:rsidR="00A93EC6" w:rsidRDefault="00A93EC6" w:rsidP="00A93E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Pr="00A93EC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02B5D">
        <w:rPr>
          <w:rFonts w:ascii="Arial" w:eastAsia="Arial" w:hAnsi="Arial" w:cs="Arial"/>
          <w:color w:val="000000"/>
          <w:sz w:val="22"/>
          <w:szCs w:val="22"/>
        </w:rPr>
        <w:tab/>
      </w:r>
      <w:r w:rsidRPr="004A1C36">
        <w:rPr>
          <w:rFonts w:ascii="Arial" w:eastAsia="Arial" w:hAnsi="Arial" w:cs="Arial"/>
          <w:color w:val="000000"/>
          <w:sz w:val="22"/>
          <w:szCs w:val="22"/>
        </w:rPr>
        <w:t>RV</w:t>
      </w:r>
      <w:r w:rsidRPr="004A1C36">
        <w:rPr>
          <w:rFonts w:ascii="Arial" w:eastAsia="Arial" w:hAnsi="Arial" w:cs="Arial"/>
          <w:color w:val="000000"/>
          <w:sz w:val="22"/>
          <w:szCs w:val="22"/>
        </w:rPr>
        <w:tab/>
        <w:t xml:space="preserve">stap </w:t>
      </w:r>
      <w:proofErr w:type="spellStart"/>
      <w:r w:rsidRPr="004A1C36">
        <w:rPr>
          <w:rFonts w:ascii="Arial" w:eastAsia="Arial" w:hAnsi="Arial" w:cs="Arial"/>
          <w:color w:val="000000"/>
          <w:sz w:val="22"/>
          <w:szCs w:val="22"/>
        </w:rPr>
        <w:t>diagonal</w:t>
      </w:r>
      <w:proofErr w:type="spellEnd"/>
      <w:r w:rsidRPr="004A1C36">
        <w:rPr>
          <w:rFonts w:ascii="Arial" w:eastAsia="Arial" w:hAnsi="Arial" w:cs="Arial"/>
          <w:color w:val="000000"/>
          <w:sz w:val="22"/>
          <w:szCs w:val="22"/>
        </w:rPr>
        <w:t xml:space="preserve"> schuin achte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</w:p>
    <w:p w14:paraId="2351A4A0" w14:textId="7D7E02DE" w:rsidR="00A93EC6" w:rsidRDefault="00602B5D" w:rsidP="00A93E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 w:rsidR="00A93EC6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A93EC6">
        <w:rPr>
          <w:rFonts w:ascii="Arial" w:eastAsia="Arial" w:hAnsi="Arial" w:cs="Arial"/>
          <w:color w:val="000000"/>
          <w:sz w:val="22"/>
          <w:szCs w:val="22"/>
        </w:rPr>
        <w:tab/>
        <w:t>tik teen naast RV en klap</w:t>
      </w:r>
    </w:p>
    <w:p w14:paraId="0E2550BD" w14:textId="6689426C" w:rsidR="00A93EC6" w:rsidRDefault="00602B5D" w:rsidP="00A93E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 w:rsidR="00A93EC6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A93EC6">
        <w:rPr>
          <w:rFonts w:ascii="Arial" w:eastAsia="Arial" w:hAnsi="Arial" w:cs="Arial"/>
          <w:color w:val="000000"/>
          <w:sz w:val="22"/>
          <w:szCs w:val="22"/>
        </w:rPr>
        <w:tab/>
        <w:t>stap diagonaal schuin achter</w:t>
      </w:r>
    </w:p>
    <w:p w14:paraId="4897287E" w14:textId="5DB2308F" w:rsidR="00A93EC6" w:rsidRPr="004A1C36" w:rsidRDefault="00602B5D" w:rsidP="00A93E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 w:rsidR="00A93EC6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A93EC6">
        <w:rPr>
          <w:rFonts w:ascii="Arial" w:eastAsia="Arial" w:hAnsi="Arial" w:cs="Arial"/>
          <w:color w:val="000000"/>
          <w:sz w:val="22"/>
          <w:szCs w:val="22"/>
        </w:rPr>
        <w:tab/>
        <w:t>tik teen naast LV en klap</w:t>
      </w:r>
    </w:p>
    <w:p w14:paraId="48AF4C38" w14:textId="69F94EB3" w:rsidR="00F5442A" w:rsidRPr="004A1C36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4BBD6F" w14:textId="24AF4BD4" w:rsidR="00C05127" w:rsidRPr="004A1C36" w:rsidRDefault="00C05127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6FB9EAE4" w14:textId="48AA9430" w:rsidR="00C754DB" w:rsidRDefault="009A59E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Begin opnieuw</w:t>
      </w:r>
    </w:p>
    <w:p w14:paraId="5303D5F2" w14:textId="55337CF4" w:rsidR="0047012D" w:rsidRDefault="0047012D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sectPr w:rsidR="0047012D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8CD15" w14:textId="77777777" w:rsidR="000C6EE5" w:rsidRDefault="000C6EE5">
      <w:pPr>
        <w:spacing w:line="240" w:lineRule="auto"/>
        <w:ind w:left="0" w:hanging="2"/>
      </w:pPr>
      <w:r>
        <w:separator/>
      </w:r>
    </w:p>
  </w:endnote>
  <w:endnote w:type="continuationSeparator" w:id="0">
    <w:p w14:paraId="32BA75D2" w14:textId="77777777" w:rsidR="000C6EE5" w:rsidRDefault="000C6E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114C" w14:textId="77777777" w:rsidR="000C6EE5" w:rsidRDefault="000C6EE5">
      <w:pPr>
        <w:spacing w:line="240" w:lineRule="auto"/>
        <w:ind w:left="0" w:hanging="2"/>
      </w:pPr>
      <w:r>
        <w:separator/>
      </w:r>
    </w:p>
  </w:footnote>
  <w:footnote w:type="continuationSeparator" w:id="0">
    <w:p w14:paraId="09E52086" w14:textId="77777777" w:rsidR="000C6EE5" w:rsidRDefault="000C6E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9mfp+OGGNdzwYKALfAxVBsriIMt/+ZMT5zxz37j+0KXXSuzZobkAp69n8dz27mA6cgled04sFYqC/YWG/KDsfQ==" w:salt="O4yNLAGW0jHay2mmjjA1E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3144C"/>
    <w:rsid w:val="00041663"/>
    <w:rsid w:val="000676C6"/>
    <w:rsid w:val="000A25F5"/>
    <w:rsid w:val="000B5171"/>
    <w:rsid w:val="000C6EE5"/>
    <w:rsid w:val="000D3581"/>
    <w:rsid w:val="000F1072"/>
    <w:rsid w:val="000F59BD"/>
    <w:rsid w:val="00100577"/>
    <w:rsid w:val="00141878"/>
    <w:rsid w:val="001440F3"/>
    <w:rsid w:val="0014426A"/>
    <w:rsid w:val="001553BF"/>
    <w:rsid w:val="0016099E"/>
    <w:rsid w:val="00167FDD"/>
    <w:rsid w:val="00175A9F"/>
    <w:rsid w:val="00181C91"/>
    <w:rsid w:val="001B5BFB"/>
    <w:rsid w:val="001C45F9"/>
    <w:rsid w:val="00230BFA"/>
    <w:rsid w:val="002478B9"/>
    <w:rsid w:val="00251649"/>
    <w:rsid w:val="0027181D"/>
    <w:rsid w:val="002B221E"/>
    <w:rsid w:val="002D6FCF"/>
    <w:rsid w:val="002E1F03"/>
    <w:rsid w:val="002F6852"/>
    <w:rsid w:val="00335707"/>
    <w:rsid w:val="0042093C"/>
    <w:rsid w:val="0044573A"/>
    <w:rsid w:val="00466894"/>
    <w:rsid w:val="0047012D"/>
    <w:rsid w:val="004733F9"/>
    <w:rsid w:val="00496132"/>
    <w:rsid w:val="004978ED"/>
    <w:rsid w:val="004A1C36"/>
    <w:rsid w:val="004C14E8"/>
    <w:rsid w:val="00514801"/>
    <w:rsid w:val="00545BA7"/>
    <w:rsid w:val="00561D24"/>
    <w:rsid w:val="005A0BF1"/>
    <w:rsid w:val="005B5989"/>
    <w:rsid w:val="005D647A"/>
    <w:rsid w:val="005F7667"/>
    <w:rsid w:val="00602B5D"/>
    <w:rsid w:val="00622083"/>
    <w:rsid w:val="00634364"/>
    <w:rsid w:val="006647D1"/>
    <w:rsid w:val="00666882"/>
    <w:rsid w:val="00685B8D"/>
    <w:rsid w:val="006D0103"/>
    <w:rsid w:val="00726ED4"/>
    <w:rsid w:val="00732653"/>
    <w:rsid w:val="007342FC"/>
    <w:rsid w:val="0074099A"/>
    <w:rsid w:val="00741630"/>
    <w:rsid w:val="00753F00"/>
    <w:rsid w:val="00776EB5"/>
    <w:rsid w:val="0078565D"/>
    <w:rsid w:val="00786B51"/>
    <w:rsid w:val="00793CEB"/>
    <w:rsid w:val="007B0996"/>
    <w:rsid w:val="007D7AF5"/>
    <w:rsid w:val="007F0300"/>
    <w:rsid w:val="007F7AB5"/>
    <w:rsid w:val="00822C1D"/>
    <w:rsid w:val="00825B88"/>
    <w:rsid w:val="0084263F"/>
    <w:rsid w:val="0086537C"/>
    <w:rsid w:val="0087062E"/>
    <w:rsid w:val="00884758"/>
    <w:rsid w:val="008A6E0A"/>
    <w:rsid w:val="008A7CCB"/>
    <w:rsid w:val="008B12AE"/>
    <w:rsid w:val="00955560"/>
    <w:rsid w:val="00971C39"/>
    <w:rsid w:val="00975239"/>
    <w:rsid w:val="00986349"/>
    <w:rsid w:val="009935C2"/>
    <w:rsid w:val="00993CA1"/>
    <w:rsid w:val="009A59EB"/>
    <w:rsid w:val="009B31F1"/>
    <w:rsid w:val="009C1404"/>
    <w:rsid w:val="00A00727"/>
    <w:rsid w:val="00A4157D"/>
    <w:rsid w:val="00A42633"/>
    <w:rsid w:val="00A4478A"/>
    <w:rsid w:val="00A85A84"/>
    <w:rsid w:val="00A93EC6"/>
    <w:rsid w:val="00A95506"/>
    <w:rsid w:val="00AA3256"/>
    <w:rsid w:val="00B107A1"/>
    <w:rsid w:val="00B27918"/>
    <w:rsid w:val="00B46489"/>
    <w:rsid w:val="00B50FFE"/>
    <w:rsid w:val="00BB2720"/>
    <w:rsid w:val="00BC4F04"/>
    <w:rsid w:val="00BD47E0"/>
    <w:rsid w:val="00BF0804"/>
    <w:rsid w:val="00BF7A7A"/>
    <w:rsid w:val="00C05127"/>
    <w:rsid w:val="00C23803"/>
    <w:rsid w:val="00C30B40"/>
    <w:rsid w:val="00C4303C"/>
    <w:rsid w:val="00C474D2"/>
    <w:rsid w:val="00C754DB"/>
    <w:rsid w:val="00C760D9"/>
    <w:rsid w:val="00C84B31"/>
    <w:rsid w:val="00C92519"/>
    <w:rsid w:val="00CA3F3E"/>
    <w:rsid w:val="00CB368F"/>
    <w:rsid w:val="00CD0821"/>
    <w:rsid w:val="00CD2989"/>
    <w:rsid w:val="00CF14DB"/>
    <w:rsid w:val="00CF4669"/>
    <w:rsid w:val="00D15003"/>
    <w:rsid w:val="00D2436F"/>
    <w:rsid w:val="00D37CAE"/>
    <w:rsid w:val="00D629E1"/>
    <w:rsid w:val="00D81AFC"/>
    <w:rsid w:val="00D922FE"/>
    <w:rsid w:val="00DB4862"/>
    <w:rsid w:val="00DC142F"/>
    <w:rsid w:val="00DC17E5"/>
    <w:rsid w:val="00DE57A2"/>
    <w:rsid w:val="00DF668E"/>
    <w:rsid w:val="00E04A56"/>
    <w:rsid w:val="00E20664"/>
    <w:rsid w:val="00E70BF5"/>
    <w:rsid w:val="00E711CB"/>
    <w:rsid w:val="00F2707A"/>
    <w:rsid w:val="00F45E82"/>
    <w:rsid w:val="00F5442A"/>
    <w:rsid w:val="00F54B0F"/>
    <w:rsid w:val="00F858E2"/>
    <w:rsid w:val="00FB516B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1370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20</cp:revision>
  <dcterms:created xsi:type="dcterms:W3CDTF">2024-04-30T11:06:00Z</dcterms:created>
  <dcterms:modified xsi:type="dcterms:W3CDTF">2024-10-04T06:19:00Z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