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3E5B" w14:textId="410E674D" w:rsidR="00000000" w:rsidRDefault="00CE2A0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7A66A" wp14:editId="0B0E5CE5">
                <wp:simplePos x="0" y="0"/>
                <wp:positionH relativeFrom="column">
                  <wp:posOffset>-80010</wp:posOffset>
                </wp:positionH>
                <wp:positionV relativeFrom="paragraph">
                  <wp:posOffset>-20955</wp:posOffset>
                </wp:positionV>
                <wp:extent cx="1028700" cy="228600"/>
                <wp:effectExtent l="0" t="0" r="0" b="0"/>
                <wp:wrapNone/>
                <wp:docPr id="19780567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1771" w14:textId="77777777" w:rsidR="00000000" w:rsidRDefault="000000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Moderne Muziek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7A66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3pt;margin-top:-1.65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1JEwIAACsEAAAOAAAAZHJzL2Uyb0RvYy54bWysU9tu2zAMfR+wfxD0vtgxkjY14hRdugwD&#10;ugvQ7QMUWY6FyaJGKbGzrx8lp2l2exnmB4E0qUPy8Gh5O3SGHRR6Dbbi00nOmbISam13Ff/yefNq&#10;wZkPwtbCgFUVPyrPb1cvXyx7V6oCWjC1QkYg1pe9q3gbgiuzzMtWdcJPwClLwQawE4Fc3GU1ip7Q&#10;O5MVeX6V9YC1Q5DKe/p7Pwb5KuE3jZLhY9N4FZipOPUW0onp3MYzWy1FuUPhWi1PbYh/6KIT2lLR&#10;M9S9CILtUf8G1WmJ4KEJEwldBk2jpUoz0DTT/JdpHlvhVJqFyPHuTJP/f7Dyw+HRfUIWhtcw0ALT&#10;EN49gPzqmYV1K+xO3SFC3ypRU+FppCzrnS9PVyPVvvQRZNu/h5qWLPYBEtDQYBdZoTkZodMCjmfS&#10;1RCYjCXzYnGdU0hSrCgWV2THEqJ8uu3Qh7cKOhaNiiMtNaGLw4MPY+pTSizmweh6o41JDu62a4Ps&#10;IEgAm/Sd0H9KM5b1Fb+ZF/ORgL9C5On7E0SnAynZ6K7ii3OSKCNtb2yddBaENqNN0xl74jFSN5IY&#10;hu1AiZHPLdRHYhRhVCy9MDJawO+c9aTWivtve4GKM/PO0lZuprNZlHdyZvPrghy8jGwvI8JKgqp4&#10;4Gw012F8EnuHetdSpVEHFu5ok41OJD93deqbFJnWdHo9UfKXfsp6fuOrHwAAAP//AwBQSwMEFAAG&#10;AAgAAAAhAAUa04HgAAAACQEAAA8AAABkcnMvZG93bnJldi54bWxMj8FOwzAMhu9IvENkJC5oS9dW&#10;3dY1nRASCG4wELtmjddWJE5Jsq68PdkJbrb86ff3V9vJaDai870lAYt5AgypsaqnVsDH++NsBcwH&#10;SUpqSyjgBz1s6+urSpbKnukNx11oWQwhX0oBXQhDyblvOjTSz+2AFG9H64wMcXUtV06eY7jRPE2S&#10;ghvZU/zQyQEfOmy+dicjYJU/j3v/kr1+NsVRr8Pdcnz6dkLc3kz3G2ABp/AHw0U/qkMdnQ72RMoz&#10;LWC2SIuIxiHLgF2AfJ0DOwjI0iXwuuL/G9S/AAAA//8DAFBLAQItABQABgAIAAAAIQC2gziS/gAA&#10;AOEBAAATAAAAAAAAAAAAAAAAAAAAAABbQ29udGVudF9UeXBlc10ueG1sUEsBAi0AFAAGAAgAAAAh&#10;ADj9If/WAAAAlAEAAAsAAAAAAAAAAAAAAAAALwEAAF9yZWxzLy5yZWxzUEsBAi0AFAAGAAgAAAAh&#10;AKOVzUkTAgAAKwQAAA4AAAAAAAAAAAAAAAAALgIAAGRycy9lMm9Eb2MueG1sUEsBAi0AFAAGAAgA&#10;AAAhAAUa04HgAAAACQEAAA8AAAAAAAAAAAAAAAAAbQQAAGRycy9kb3ducmV2LnhtbFBLBQYAAAAA&#10;BAAEAPMAAAB6BQAAAAA=&#10;">
                <v:textbox>
                  <w:txbxContent>
                    <w:p w14:paraId="0A4E1771" w14:textId="77777777" w:rsidR="00000000" w:rsidRDefault="000000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Moderne Muziek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49D81C8E" wp14:editId="1CC3922D">
            <wp:simplePos x="0" y="0"/>
            <wp:positionH relativeFrom="column">
              <wp:posOffset>-194310</wp:posOffset>
            </wp:positionH>
            <wp:positionV relativeFrom="paragraph">
              <wp:posOffset>-1144905</wp:posOffset>
            </wp:positionV>
            <wp:extent cx="1257300" cy="1098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0F7A8" w14:textId="77777777" w:rsidR="00000000" w:rsidRDefault="00000000">
      <w:pPr>
        <w:rPr>
          <w:lang w:val="en-US"/>
        </w:rPr>
      </w:pPr>
    </w:p>
    <w:p w14:paraId="2399D6A1" w14:textId="77777777" w:rsidR="00000000" w:rsidRDefault="00000000">
      <w:pPr>
        <w:pStyle w:val="Plattetekst2"/>
        <w:rPr>
          <w:sz w:val="20"/>
        </w:rPr>
      </w:pPr>
    </w:p>
    <w:p w14:paraId="5FCB95DC" w14:textId="77777777" w:rsidR="00000000" w:rsidRDefault="00000000">
      <w:pPr>
        <w:pStyle w:val="Plattetekst2"/>
        <w:rPr>
          <w:sz w:val="20"/>
        </w:rPr>
      </w:pPr>
    </w:p>
    <w:p w14:paraId="2040FBAE" w14:textId="77777777" w:rsidR="00000000" w:rsidRDefault="00000000">
      <w:pPr>
        <w:pStyle w:val="Plattetekst2"/>
        <w:rPr>
          <w:szCs w:val="22"/>
        </w:rPr>
      </w:pPr>
    </w:p>
    <w:p w14:paraId="7804051E" w14:textId="77777777" w:rsidR="00000000" w:rsidRDefault="00000000">
      <w:pPr>
        <w:pStyle w:val="Plattetekst2"/>
        <w:rPr>
          <w:szCs w:val="22"/>
        </w:rPr>
      </w:pPr>
      <w:r>
        <w:rPr>
          <w:szCs w:val="22"/>
        </w:rPr>
        <w:t>FULL TURN RIGHT, FULL TURN LEFT</w:t>
      </w:r>
    </w:p>
    <w:p w14:paraId="4D4557F8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01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¼ RE-OM</w:t>
      </w:r>
    </w:p>
    <w:p w14:paraId="784C9989" w14:textId="713CE317" w:rsidR="00000000" w:rsidRDefault="00CE2A0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2CC4ABB" wp14:editId="4C86FA4B">
            <wp:simplePos x="0" y="0"/>
            <wp:positionH relativeFrom="column">
              <wp:posOffset>-422910</wp:posOffset>
            </wp:positionH>
            <wp:positionV relativeFrom="paragraph">
              <wp:posOffset>43815</wp:posOffset>
            </wp:positionV>
            <wp:extent cx="7589520" cy="7132320"/>
            <wp:effectExtent l="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713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z w:val="22"/>
          <w:szCs w:val="22"/>
        </w:rPr>
        <w:t>02</w:t>
      </w:r>
      <w:r w:rsidR="00000000">
        <w:rPr>
          <w:sz w:val="22"/>
          <w:szCs w:val="22"/>
        </w:rPr>
        <w:tab/>
        <w:t>LV</w:t>
      </w:r>
      <w:r w:rsidR="00000000">
        <w:rPr>
          <w:sz w:val="22"/>
          <w:szCs w:val="22"/>
        </w:rPr>
        <w:tab/>
        <w:t xml:space="preserve">OP RV DRAAI ½ RE-OM, </w:t>
      </w:r>
    </w:p>
    <w:p w14:paraId="2DAB11CF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STAP ACHTER</w:t>
      </w:r>
    </w:p>
    <w:p w14:paraId="16D7018D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03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OP LV DRAAI ¼ RE-OM</w:t>
      </w:r>
    </w:p>
    <w:p w14:paraId="51633F69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STAP RECHTS OPZIJ</w:t>
      </w:r>
    </w:p>
    <w:p w14:paraId="67847A08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04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TIK TEEN NAAST RV EN</w:t>
      </w:r>
    </w:p>
    <w:p w14:paraId="604A6B68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KLAP HANDEN</w:t>
      </w:r>
    </w:p>
    <w:p w14:paraId="22076134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05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¼ LI-OM</w:t>
      </w:r>
    </w:p>
    <w:p w14:paraId="1028DB5D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06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OP LV DRAAI ½ LI-OM,</w:t>
      </w:r>
    </w:p>
    <w:p w14:paraId="0A743F9A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STAP ACHTER</w:t>
      </w:r>
    </w:p>
    <w:p w14:paraId="28B8AEFE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07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OP RV DRAAI ¼ LI-OM</w:t>
      </w:r>
    </w:p>
    <w:p w14:paraId="501E1B04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STAP LINKS OPZIJ</w:t>
      </w:r>
    </w:p>
    <w:p w14:paraId="2DFF5301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08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TIK TEEN NAAST LV EN</w:t>
      </w:r>
    </w:p>
    <w:p w14:paraId="37200C14" w14:textId="77777777" w:rsidR="00000000" w:rsidRDefault="00000000">
      <w:pPr>
        <w:rPr>
          <w:sz w:val="22"/>
          <w:szCs w:val="22"/>
          <w:lang w:val="en-GB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GB"/>
        </w:rPr>
        <w:t>KLAP HANDEN</w:t>
      </w:r>
    </w:p>
    <w:p w14:paraId="637C3660" w14:textId="77777777" w:rsidR="00000000" w:rsidRDefault="00000000">
      <w:pPr>
        <w:pStyle w:val="Plattetekst2"/>
        <w:rPr>
          <w:szCs w:val="22"/>
          <w:lang w:val="en-GB"/>
        </w:rPr>
      </w:pPr>
    </w:p>
    <w:p w14:paraId="2F3EFC49" w14:textId="77777777" w:rsidR="00000000" w:rsidRDefault="00000000">
      <w:pPr>
        <w:pStyle w:val="Plattetekst2"/>
        <w:rPr>
          <w:szCs w:val="22"/>
          <w:lang w:val="en-GB"/>
        </w:rPr>
      </w:pPr>
    </w:p>
    <w:p w14:paraId="1E613637" w14:textId="77777777" w:rsidR="00000000" w:rsidRDefault="00000000">
      <w:pPr>
        <w:pStyle w:val="Plattetekst2"/>
        <w:rPr>
          <w:szCs w:val="22"/>
          <w:lang w:val="en-GB"/>
        </w:rPr>
      </w:pPr>
      <w:r>
        <w:rPr>
          <w:szCs w:val="22"/>
          <w:lang w:val="en-GB"/>
        </w:rPr>
        <w:t>TOE STRUTS DIAGONALLY FORWARD R/L, OUT/OUT, IN/CROSS, ½ TURN LEFT</w:t>
      </w:r>
    </w:p>
    <w:p w14:paraId="1269B094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09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ZET OP BAL V/D VOET RE-VOOR</w:t>
      </w:r>
    </w:p>
    <w:p w14:paraId="7BA7D403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ZET HAK NEER ( GEWICHT OP RV)</w:t>
      </w:r>
    </w:p>
    <w:p w14:paraId="707D6468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ZET OP BAL V/D VOET LI-VOOR</w:t>
      </w:r>
    </w:p>
    <w:p w14:paraId="1581EA96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ZET HAK NEER (GEWICHT OP LV)</w:t>
      </w:r>
    </w:p>
    <w:p w14:paraId="34113943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ZET IETS RECHTS OPZIJ</w:t>
      </w:r>
    </w:p>
    <w:p w14:paraId="13CE7EBB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13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IETS LINKS OPZIJ</w:t>
      </w:r>
    </w:p>
    <w:p w14:paraId="73E09908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ZET TERUG</w:t>
      </w:r>
    </w:p>
    <w:p w14:paraId="0A5BC497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14      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KRUIS OVER LV</w:t>
      </w:r>
    </w:p>
    <w:p w14:paraId="7D9191EB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15-16</w:t>
      </w:r>
      <w:r>
        <w:rPr>
          <w:sz w:val="22"/>
          <w:szCs w:val="22"/>
        </w:rPr>
        <w:tab/>
        <w:t>RV+LV DRAAI ½ LI-OM OP BAL</w:t>
      </w:r>
    </w:p>
    <w:p w14:paraId="5497E5FF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VAN BEIDE VOETEN</w:t>
      </w:r>
    </w:p>
    <w:p w14:paraId="625F4AC4" w14:textId="77777777" w:rsidR="00000000" w:rsidRDefault="00000000">
      <w:pPr>
        <w:rPr>
          <w:sz w:val="22"/>
          <w:szCs w:val="22"/>
        </w:rPr>
      </w:pPr>
    </w:p>
    <w:p w14:paraId="7CC426F4" w14:textId="77777777" w:rsidR="00000000" w:rsidRDefault="00000000">
      <w:pPr>
        <w:pStyle w:val="Plattetekst2"/>
        <w:rPr>
          <w:szCs w:val="22"/>
          <w:lang w:val="en-GB"/>
        </w:rPr>
      </w:pPr>
      <w:r>
        <w:rPr>
          <w:szCs w:val="22"/>
          <w:lang w:val="en-GB"/>
        </w:rPr>
        <w:t>KICK, TOUCH SIDE 2X, BODYROLL WITH ¼ TURN LEFT, LEFT SHUFFLE FORWARD</w:t>
      </w:r>
    </w:p>
    <w:p w14:paraId="0C17521C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17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KICK VOOR</w:t>
      </w:r>
    </w:p>
    <w:p w14:paraId="75B5AC33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ZET NAAST LV</w:t>
      </w:r>
    </w:p>
    <w:p w14:paraId="559C0AED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18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TIK TEEN LINKS OPZIJ</w:t>
      </w:r>
    </w:p>
    <w:p w14:paraId="5E5BFD3D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19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KICK VOOR</w:t>
      </w:r>
    </w:p>
    <w:p w14:paraId="0A0EF085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ZET NAAST RV</w:t>
      </w:r>
    </w:p>
    <w:p w14:paraId="7A2DCC3F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20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TIK TEEN RECHTS OPZIJ</w:t>
      </w:r>
    </w:p>
    <w:p w14:paraId="4A0173FD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21-22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BODYROLL NAAR BENEDEN, </w:t>
      </w:r>
    </w:p>
    <w:p w14:paraId="34CB885A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MET EEN ¼ DRAAI LI-OM</w:t>
      </w:r>
    </w:p>
    <w:p w14:paraId="7F3ABD8F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23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VOOR</w:t>
      </w:r>
    </w:p>
    <w:p w14:paraId="0B870120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NAAST LV</w:t>
      </w:r>
    </w:p>
    <w:p w14:paraId="5542EAF0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24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VOOR</w:t>
      </w:r>
    </w:p>
    <w:p w14:paraId="033BC984" w14:textId="77777777" w:rsidR="00000000" w:rsidRDefault="00000000">
      <w:pPr>
        <w:rPr>
          <w:sz w:val="22"/>
          <w:szCs w:val="22"/>
        </w:rPr>
      </w:pPr>
    </w:p>
    <w:p w14:paraId="27AE75A4" w14:textId="77777777" w:rsidR="00000000" w:rsidRDefault="00000000">
      <w:pPr>
        <w:pStyle w:val="Plattetekst2"/>
        <w:rPr>
          <w:szCs w:val="22"/>
          <w:lang w:val="nl-NL"/>
        </w:rPr>
      </w:pPr>
    </w:p>
    <w:p w14:paraId="6AE3E041" w14:textId="77777777" w:rsidR="00000000" w:rsidRDefault="00000000">
      <w:pPr>
        <w:pStyle w:val="Plattetekst2"/>
        <w:rPr>
          <w:szCs w:val="22"/>
          <w:lang w:val="nl-NL"/>
        </w:rPr>
      </w:pPr>
    </w:p>
    <w:p w14:paraId="431F1FFD" w14:textId="77777777" w:rsidR="00000000" w:rsidRDefault="00000000">
      <w:pPr>
        <w:pStyle w:val="Plattetekst2"/>
        <w:rPr>
          <w:szCs w:val="22"/>
          <w:lang w:val="nl-NL"/>
        </w:rPr>
      </w:pPr>
    </w:p>
    <w:p w14:paraId="1C1B08DA" w14:textId="77777777" w:rsidR="00000000" w:rsidRDefault="00000000">
      <w:pPr>
        <w:pStyle w:val="Plattetekst2"/>
        <w:rPr>
          <w:szCs w:val="22"/>
          <w:lang w:val="nl-NL"/>
        </w:rPr>
      </w:pPr>
    </w:p>
    <w:p w14:paraId="542F41CD" w14:textId="77777777" w:rsidR="00000000" w:rsidRDefault="00000000">
      <w:pPr>
        <w:pStyle w:val="Plattetekst2"/>
        <w:rPr>
          <w:szCs w:val="22"/>
          <w:lang w:val="nl-NL"/>
        </w:rPr>
      </w:pPr>
    </w:p>
    <w:p w14:paraId="33FC2E90" w14:textId="77777777" w:rsidR="00000000" w:rsidRDefault="00000000">
      <w:pPr>
        <w:pStyle w:val="Plattetekst2"/>
        <w:rPr>
          <w:szCs w:val="22"/>
          <w:lang w:val="nl-NL"/>
        </w:rPr>
      </w:pPr>
    </w:p>
    <w:p w14:paraId="6C932306" w14:textId="77777777" w:rsidR="00000000" w:rsidRDefault="00000000">
      <w:pPr>
        <w:pStyle w:val="Plattetekst2"/>
        <w:rPr>
          <w:szCs w:val="22"/>
          <w:lang w:val="nl-NL"/>
        </w:rPr>
      </w:pPr>
    </w:p>
    <w:p w14:paraId="63B39FC7" w14:textId="77777777" w:rsidR="00000000" w:rsidRDefault="00000000">
      <w:pPr>
        <w:pStyle w:val="Plattetekst2"/>
        <w:rPr>
          <w:szCs w:val="22"/>
          <w:lang w:val="nl-NL"/>
        </w:rPr>
      </w:pPr>
    </w:p>
    <w:p w14:paraId="7D058635" w14:textId="77777777" w:rsidR="00000000" w:rsidRDefault="00000000">
      <w:pPr>
        <w:pStyle w:val="Plattetekst2"/>
        <w:rPr>
          <w:szCs w:val="22"/>
          <w:lang w:val="nl-NL"/>
        </w:rPr>
      </w:pPr>
    </w:p>
    <w:p w14:paraId="57FA9531" w14:textId="77777777" w:rsidR="00000000" w:rsidRDefault="00000000">
      <w:pPr>
        <w:pStyle w:val="Plattetekst2"/>
        <w:rPr>
          <w:szCs w:val="22"/>
          <w:lang w:val="nl-NL"/>
        </w:rPr>
      </w:pPr>
    </w:p>
    <w:p w14:paraId="433A4F0B" w14:textId="77777777" w:rsidR="00000000" w:rsidRDefault="00000000">
      <w:pPr>
        <w:pStyle w:val="Plattetekst2"/>
        <w:rPr>
          <w:szCs w:val="22"/>
          <w:lang w:val="nl-NL"/>
        </w:rPr>
      </w:pPr>
    </w:p>
    <w:p w14:paraId="2EF73575" w14:textId="77777777" w:rsidR="00000000" w:rsidRDefault="00000000">
      <w:pPr>
        <w:pStyle w:val="Plattetekst2"/>
        <w:rPr>
          <w:szCs w:val="22"/>
          <w:lang w:val="en-GB"/>
        </w:rPr>
      </w:pPr>
      <w:r>
        <w:rPr>
          <w:szCs w:val="22"/>
          <w:lang w:val="en-GB"/>
        </w:rPr>
        <w:t>TOE STRUTS DIAGONALLY FORWARD R/L, KICK, OUT/OUT, DIPROLL</w:t>
      </w:r>
    </w:p>
    <w:p w14:paraId="5CCAA8E3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25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ZET OP BAL V/D VOET RE-VOOR</w:t>
      </w:r>
    </w:p>
    <w:p w14:paraId="65BDEF12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26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ZET HAK NEER ( GEWICHT OP RV)</w:t>
      </w:r>
    </w:p>
    <w:p w14:paraId="428960E0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27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ZET OP BAL V/D VOET LI-VOOR</w:t>
      </w:r>
    </w:p>
    <w:p w14:paraId="2B565B53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28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ZET HAK NEER (GEWICHT OP LV)</w:t>
      </w:r>
    </w:p>
    <w:p w14:paraId="2AFA52D9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29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KICK VOOR</w:t>
      </w:r>
    </w:p>
    <w:p w14:paraId="6049248C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&amp;</w:t>
      </w:r>
      <w:r>
        <w:rPr>
          <w:sz w:val="22"/>
          <w:szCs w:val="22"/>
        </w:rPr>
        <w:tab/>
        <w:t>RV</w:t>
      </w:r>
      <w:r>
        <w:rPr>
          <w:sz w:val="22"/>
          <w:szCs w:val="22"/>
        </w:rPr>
        <w:tab/>
        <w:t>STAP IETS RECHTS OPZIJ</w:t>
      </w:r>
    </w:p>
    <w:p w14:paraId="710C0744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30</w:t>
      </w:r>
      <w:r>
        <w:rPr>
          <w:sz w:val="22"/>
          <w:szCs w:val="22"/>
        </w:rPr>
        <w:tab/>
        <w:t>LV</w:t>
      </w:r>
      <w:r>
        <w:rPr>
          <w:sz w:val="22"/>
          <w:szCs w:val="22"/>
        </w:rPr>
        <w:tab/>
        <w:t>STAP IETS LINKS OPZIJ</w:t>
      </w:r>
    </w:p>
    <w:p w14:paraId="757FB7EE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31-32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BOVENLICHAAM VAN RECHTS</w:t>
      </w:r>
    </w:p>
    <w:p w14:paraId="3FC02BF5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NAAR LINKS, OP HEUP NIVO</w:t>
      </w:r>
    </w:p>
    <w:p w14:paraId="4A6331A4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</w:p>
    <w:p w14:paraId="5A744009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</w:p>
    <w:p w14:paraId="38C982D8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</w:p>
    <w:p w14:paraId="25AD6FB0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b/>
          <w:sz w:val="22"/>
          <w:szCs w:val="22"/>
        </w:rPr>
        <w:t>BEGIN OPNIEUW</w:t>
      </w:r>
    </w:p>
    <w:p w14:paraId="09A276E7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</w:p>
    <w:p w14:paraId="38B825BB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LV = LINKERVOET</w:t>
      </w:r>
    </w:p>
    <w:p w14:paraId="0B8C380D" w14:textId="77777777" w:rsidR="00000000" w:rsidRDefault="00000000">
      <w:pPr>
        <w:pStyle w:val="Kopteks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RV = RECHTERVOET</w:t>
      </w:r>
    </w:p>
    <w:p w14:paraId="1D4EF848" w14:textId="77777777" w:rsidR="00ED2E1B" w:rsidRDefault="00ED2E1B">
      <w:pPr>
        <w:pStyle w:val="Koptekst"/>
        <w:tabs>
          <w:tab w:val="clear" w:pos="4536"/>
          <w:tab w:val="clear" w:pos="9072"/>
        </w:tabs>
        <w:rPr>
          <w:b/>
          <w:sz w:val="22"/>
          <w:szCs w:val="22"/>
        </w:rPr>
      </w:pPr>
    </w:p>
    <w:sectPr w:rsidR="00ED2E1B">
      <w:headerReference w:type="default" r:id="rId9"/>
      <w:footerReference w:type="default" r:id="rId10"/>
      <w:pgSz w:w="11906" w:h="16838"/>
      <w:pgMar w:top="567" w:right="567" w:bottom="669" w:left="567" w:header="709" w:footer="709" w:gutter="0"/>
      <w:cols w:num="2"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B597" w14:textId="77777777" w:rsidR="00ED2E1B" w:rsidRDefault="00ED2E1B">
      <w:r>
        <w:separator/>
      </w:r>
    </w:p>
  </w:endnote>
  <w:endnote w:type="continuationSeparator" w:id="0">
    <w:p w14:paraId="527ECF29" w14:textId="77777777" w:rsidR="00ED2E1B" w:rsidRDefault="00ED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ram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220C" w14:textId="77777777" w:rsidR="00000000" w:rsidRDefault="00000000">
    <w:pPr>
      <w:pStyle w:val="Voettekst"/>
      <w:rPr>
        <w:b/>
        <w:lang w:val="en-US"/>
      </w:rPr>
    </w:pPr>
    <w:r>
      <w:rPr>
        <w:b/>
        <w:lang w:val="en-US"/>
      </w:rPr>
      <w:t>MUZIEK : CARWASH BY CHRISTINA AGUILERA  FT. MISSY ELLIOT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BC44" w14:textId="77777777" w:rsidR="00ED2E1B" w:rsidRDefault="00ED2E1B">
      <w:r>
        <w:separator/>
      </w:r>
    </w:p>
  </w:footnote>
  <w:footnote w:type="continuationSeparator" w:id="0">
    <w:p w14:paraId="743454FE" w14:textId="77777777" w:rsidR="00ED2E1B" w:rsidRDefault="00ED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E487" w14:textId="77777777" w:rsidR="00000000" w:rsidRDefault="00000000">
    <w:pPr>
      <w:pStyle w:val="Koptekst"/>
      <w:jc w:val="center"/>
      <w:rPr>
        <w:rFonts w:ascii="Bertram" w:hAnsi="Bertram"/>
        <w:sz w:val="72"/>
        <w:szCs w:val="72"/>
        <w:lang w:val="en-GB"/>
      </w:rPr>
    </w:pPr>
    <w:r>
      <w:rPr>
        <w:rFonts w:ascii="Bertram" w:hAnsi="Bertram"/>
        <w:sz w:val="72"/>
        <w:szCs w:val="72"/>
        <w:lang w:val="en-GB"/>
      </w:rPr>
      <w:t>CAR WASH KIDS</w:t>
    </w:r>
  </w:p>
  <w:p w14:paraId="2E1CEFED" w14:textId="77777777" w:rsidR="00000000" w:rsidRDefault="00000000">
    <w:pPr>
      <w:pStyle w:val="Koptekst"/>
      <w:jc w:val="center"/>
      <w:rPr>
        <w:i/>
        <w:sz w:val="24"/>
        <w:lang w:val="en-GB"/>
      </w:rPr>
    </w:pPr>
    <w:r>
      <w:rPr>
        <w:i/>
        <w:sz w:val="24"/>
        <w:lang w:val="en-GB"/>
      </w:rPr>
      <w:t>FOUR WALL LINE 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ECF"/>
    <w:multiLevelType w:val="singleLevel"/>
    <w:tmpl w:val="87764A4E"/>
    <w:lvl w:ilvl="0">
      <w:start w:val="1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3F2DAF"/>
    <w:multiLevelType w:val="singleLevel"/>
    <w:tmpl w:val="8F38EAAE"/>
    <w:lvl w:ilvl="0">
      <w:start w:val="3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0BD81438"/>
    <w:multiLevelType w:val="singleLevel"/>
    <w:tmpl w:val="C84CBCF0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6A6185E"/>
    <w:multiLevelType w:val="singleLevel"/>
    <w:tmpl w:val="0CFA11FE"/>
    <w:lvl w:ilvl="0">
      <w:start w:val="4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2B6C00E7"/>
    <w:multiLevelType w:val="singleLevel"/>
    <w:tmpl w:val="B63EF1BE"/>
    <w:lvl w:ilvl="0">
      <w:start w:val="2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5" w15:restartNumberingAfterBreak="0">
    <w:nsid w:val="2CAA1F9B"/>
    <w:multiLevelType w:val="singleLevel"/>
    <w:tmpl w:val="90189394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 w15:restartNumberingAfterBreak="0">
    <w:nsid w:val="2D931E71"/>
    <w:multiLevelType w:val="singleLevel"/>
    <w:tmpl w:val="0092223E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35110369"/>
    <w:multiLevelType w:val="singleLevel"/>
    <w:tmpl w:val="0B18F316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8" w15:restartNumberingAfterBreak="0">
    <w:nsid w:val="35AB26A0"/>
    <w:multiLevelType w:val="singleLevel"/>
    <w:tmpl w:val="E45E8F24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794D70"/>
    <w:multiLevelType w:val="singleLevel"/>
    <w:tmpl w:val="1822551C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0" w15:restartNumberingAfterBreak="0">
    <w:nsid w:val="4610094B"/>
    <w:multiLevelType w:val="singleLevel"/>
    <w:tmpl w:val="50E24CA4"/>
    <w:lvl w:ilvl="0">
      <w:start w:val="3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 w15:restartNumberingAfterBreak="0">
    <w:nsid w:val="485B03F9"/>
    <w:multiLevelType w:val="singleLevel"/>
    <w:tmpl w:val="25CC73FC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487450DD"/>
    <w:multiLevelType w:val="singleLevel"/>
    <w:tmpl w:val="0CB83756"/>
    <w:lvl w:ilvl="0">
      <w:start w:val="3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3" w15:restartNumberingAfterBreak="0">
    <w:nsid w:val="4F1D6461"/>
    <w:multiLevelType w:val="singleLevel"/>
    <w:tmpl w:val="3F30936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4FC0454E"/>
    <w:multiLevelType w:val="singleLevel"/>
    <w:tmpl w:val="0C58DA8E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 w15:restartNumberingAfterBreak="0">
    <w:nsid w:val="584525DC"/>
    <w:multiLevelType w:val="singleLevel"/>
    <w:tmpl w:val="5AB2B1D6"/>
    <w:lvl w:ilvl="0">
      <w:start w:val="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5DE26F99"/>
    <w:multiLevelType w:val="singleLevel"/>
    <w:tmpl w:val="FB302E76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782AF4"/>
    <w:multiLevelType w:val="singleLevel"/>
    <w:tmpl w:val="265A93D4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 w15:restartNumberingAfterBreak="0">
    <w:nsid w:val="60D80856"/>
    <w:multiLevelType w:val="singleLevel"/>
    <w:tmpl w:val="19A41E04"/>
    <w:lvl w:ilvl="0">
      <w:start w:val="4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9" w15:restartNumberingAfterBreak="0">
    <w:nsid w:val="65A2540C"/>
    <w:multiLevelType w:val="singleLevel"/>
    <w:tmpl w:val="2CD8A40A"/>
    <w:lvl w:ilvl="0">
      <w:start w:val="2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 w15:restartNumberingAfterBreak="0">
    <w:nsid w:val="661E6366"/>
    <w:multiLevelType w:val="singleLevel"/>
    <w:tmpl w:val="07A8265C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FD3268"/>
    <w:multiLevelType w:val="singleLevel"/>
    <w:tmpl w:val="F8EE7CE8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5F26B4"/>
    <w:multiLevelType w:val="singleLevel"/>
    <w:tmpl w:val="27507AE0"/>
    <w:lvl w:ilvl="0">
      <w:start w:val="3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3" w15:restartNumberingAfterBreak="0">
    <w:nsid w:val="7DF210B6"/>
    <w:multiLevelType w:val="singleLevel"/>
    <w:tmpl w:val="7082AAD6"/>
    <w:lvl w:ilvl="0">
      <w:start w:val="2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1424765832">
    <w:abstractNumId w:val="7"/>
  </w:num>
  <w:num w:numId="2" w16cid:durableId="565578580">
    <w:abstractNumId w:val="2"/>
  </w:num>
  <w:num w:numId="3" w16cid:durableId="893540792">
    <w:abstractNumId w:val="21"/>
  </w:num>
  <w:num w:numId="4" w16cid:durableId="1117796941">
    <w:abstractNumId w:val="8"/>
  </w:num>
  <w:num w:numId="5" w16cid:durableId="1524201658">
    <w:abstractNumId w:val="16"/>
  </w:num>
  <w:num w:numId="6" w16cid:durableId="1205093587">
    <w:abstractNumId w:val="20"/>
  </w:num>
  <w:num w:numId="7" w16cid:durableId="366612783">
    <w:abstractNumId w:val="0"/>
  </w:num>
  <w:num w:numId="8" w16cid:durableId="2083871389">
    <w:abstractNumId w:val="23"/>
  </w:num>
  <w:num w:numId="9" w16cid:durableId="43068556">
    <w:abstractNumId w:val="4"/>
  </w:num>
  <w:num w:numId="10" w16cid:durableId="1071317146">
    <w:abstractNumId w:val="19"/>
  </w:num>
  <w:num w:numId="11" w16cid:durableId="1169171777">
    <w:abstractNumId w:val="10"/>
  </w:num>
  <w:num w:numId="12" w16cid:durableId="1425230101">
    <w:abstractNumId w:val="12"/>
  </w:num>
  <w:num w:numId="13" w16cid:durableId="1873030397">
    <w:abstractNumId w:val="3"/>
  </w:num>
  <w:num w:numId="14" w16cid:durableId="351029247">
    <w:abstractNumId w:val="18"/>
  </w:num>
  <w:num w:numId="15" w16cid:durableId="1300039303">
    <w:abstractNumId w:val="17"/>
  </w:num>
  <w:num w:numId="16" w16cid:durableId="728844838">
    <w:abstractNumId w:val="13"/>
  </w:num>
  <w:num w:numId="17" w16cid:durableId="1220626478">
    <w:abstractNumId w:val="9"/>
  </w:num>
  <w:num w:numId="18" w16cid:durableId="1560550624">
    <w:abstractNumId w:val="22"/>
  </w:num>
  <w:num w:numId="19" w16cid:durableId="1938636464">
    <w:abstractNumId w:val="5"/>
  </w:num>
  <w:num w:numId="20" w16cid:durableId="903493137">
    <w:abstractNumId w:val="11"/>
  </w:num>
  <w:num w:numId="21" w16cid:durableId="1876843154">
    <w:abstractNumId w:val="14"/>
  </w:num>
  <w:num w:numId="22" w16cid:durableId="1483738997">
    <w:abstractNumId w:val="1"/>
  </w:num>
  <w:num w:numId="23" w16cid:durableId="874387953">
    <w:abstractNumId w:val="15"/>
  </w:num>
  <w:num w:numId="24" w16cid:durableId="1797986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6WkmSCsv76c4A6DzTkbQFT6kxedS+N4zYSqqyJyUKkre39T03k9+tsnKhLrR4EI5oA5PnylPdAeoMOAFis//cw==" w:salt="nHLuwmU8qUYohNSKwcRXQ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04"/>
    <w:rsid w:val="00CE2A04"/>
    <w:rsid w:val="00E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B1E3F"/>
  <w15:chartTrackingRefBased/>
  <w15:docId w15:val="{26E243F3-A63F-4747-B7EA-414B9CD4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  <w:shd w:val="pct25" w:color="auto" w:fill="FFFFFF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pPr>
      <w:keepNext/>
      <w:ind w:left="4956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hd w:val="pct25" w:color="auto" w:fill="FFFFFF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semiHidden/>
    <w:rPr>
      <w:b/>
      <w:shd w:val="pct20" w:color="auto" w:fill="FFFFFF"/>
      <w:lang w:val="en-US"/>
    </w:rPr>
  </w:style>
  <w:style w:type="paragraph" w:styleId="Plattetekst2">
    <w:name w:val="Body Text 2"/>
    <w:basedOn w:val="Standaard"/>
    <w:semiHidden/>
    <w:rPr>
      <w:b/>
      <w:sz w:val="22"/>
      <w:shd w:val="pct20" w:color="auto" w:fill="FFFFFF"/>
      <w:lang w:val="en-U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JUST WANNA DANCE</vt:lpstr>
    </vt:vector>
  </TitlesOfParts>
  <Company> 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WANNA DANCE</dc:title>
  <dc:subject/>
  <dc:creator>peters</dc:creator>
  <cp:keywords/>
  <cp:lastModifiedBy>Marion Rietveld</cp:lastModifiedBy>
  <cp:revision>2</cp:revision>
  <cp:lastPrinted>2005-03-05T12:15:00Z</cp:lastPrinted>
  <dcterms:created xsi:type="dcterms:W3CDTF">2024-02-27T14:57:00Z</dcterms:created>
  <dcterms:modified xsi:type="dcterms:W3CDTF">2024-02-27T14:57:00Z</dcterms:modified>
</cp:coreProperties>
</file>