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CD2F9" w14:textId="67909BBD" w:rsidR="00000000" w:rsidRDefault="00BF6337">
      <w:pPr>
        <w:rPr>
          <w:sz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FF1416" wp14:editId="54FF774D">
            <wp:simplePos x="0" y="0"/>
            <wp:positionH relativeFrom="column">
              <wp:posOffset>-329565</wp:posOffset>
            </wp:positionH>
            <wp:positionV relativeFrom="paragraph">
              <wp:posOffset>-771525</wp:posOffset>
            </wp:positionV>
            <wp:extent cx="1685925" cy="110744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sz w:val="24"/>
          <w:lang w:val="en-US"/>
        </w:rPr>
        <w:tab/>
      </w:r>
      <w:r w:rsidR="00000000">
        <w:rPr>
          <w:sz w:val="24"/>
          <w:lang w:val="en-US"/>
        </w:rPr>
        <w:tab/>
      </w:r>
    </w:p>
    <w:p w14:paraId="15C67353" w14:textId="77777777" w:rsidR="00000000" w:rsidRDefault="00000000">
      <w:pPr>
        <w:rPr>
          <w:sz w:val="24"/>
          <w:lang w:val="en-US"/>
        </w:rPr>
      </w:pPr>
    </w:p>
    <w:p w14:paraId="7942FAF6" w14:textId="77777777" w:rsidR="00000000" w:rsidRDefault="00000000">
      <w:pPr>
        <w:rPr>
          <w:sz w:val="24"/>
          <w:lang w:val="en-US"/>
        </w:rPr>
      </w:pPr>
    </w:p>
    <w:p w14:paraId="19A297F8" w14:textId="77777777" w:rsidR="00000000" w:rsidRDefault="00000000">
      <w:pPr>
        <w:rPr>
          <w:sz w:val="24"/>
          <w:lang w:val="en-US"/>
        </w:rPr>
      </w:pPr>
    </w:p>
    <w:p w14:paraId="0DACCE74" w14:textId="77777777" w:rsidR="00000000" w:rsidRDefault="00000000">
      <w:pPr>
        <w:pStyle w:val="Kop8"/>
        <w:rPr>
          <w:b w:val="0"/>
          <w:i w:val="0"/>
          <w:u w:val="none"/>
        </w:rPr>
      </w:pPr>
      <w:r>
        <w:t>DAMES</w:t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rPr>
          <w:b w:val="0"/>
          <w:i w:val="0"/>
          <w:u w:val="none"/>
        </w:rPr>
        <w:tab/>
      </w:r>
      <w:r>
        <w:t>HEREN</w:t>
      </w:r>
    </w:p>
    <w:p w14:paraId="3978E4F3" w14:textId="77777777" w:rsidR="00000000" w:rsidRDefault="00000000">
      <w:pPr>
        <w:rPr>
          <w:sz w:val="24"/>
          <w:lang w:val="en-US"/>
        </w:rPr>
      </w:pPr>
    </w:p>
    <w:p w14:paraId="6DF40994" w14:textId="77777777" w:rsidR="00000000" w:rsidRDefault="00000000">
      <w:pPr>
        <w:pStyle w:val="Kop2"/>
        <w:rPr>
          <w:shd w:val="pct20" w:color="auto" w:fill="FFFFFF"/>
        </w:rPr>
      </w:pPr>
      <w:r>
        <w:rPr>
          <w:shd w:val="pct20" w:color="auto" w:fill="FFFFFF"/>
        </w:rPr>
        <w:t>RECHTER EN LINKER SHUFFLE 2x</w:t>
      </w:r>
      <w:r>
        <w:rPr>
          <w:b w:val="0"/>
          <w:shd w:val="clear" w:color="auto" w:fill="auto"/>
        </w:rPr>
        <w:tab/>
      </w:r>
      <w:r>
        <w:rPr>
          <w:b w:val="0"/>
          <w:shd w:val="clear" w:color="auto" w:fill="auto"/>
        </w:rPr>
        <w:tab/>
      </w:r>
      <w:r>
        <w:rPr>
          <w:b w:val="0"/>
          <w:shd w:val="clear" w:color="auto" w:fill="auto"/>
        </w:rPr>
        <w:tab/>
      </w:r>
      <w:r>
        <w:rPr>
          <w:shd w:val="pct20" w:color="auto" w:fill="FFFFFF"/>
        </w:rPr>
        <w:t>RECHTER EN LINKER SHUFFLE 2x</w:t>
      </w:r>
    </w:p>
    <w:p w14:paraId="462061A9" w14:textId="77777777" w:rsidR="00000000" w:rsidRDefault="00000000">
      <w:pPr>
        <w:pStyle w:val="Kop3"/>
        <w:rPr>
          <w:lang w:val="en-US"/>
        </w:rPr>
      </w:pPr>
      <w:r>
        <w:rPr>
          <w:lang w:val="en-US"/>
        </w:rPr>
        <w:t>01</w:t>
      </w:r>
      <w:r>
        <w:rPr>
          <w:lang w:val="en-US"/>
        </w:rPr>
        <w:tab/>
        <w:t>RV</w:t>
      </w:r>
      <w:r>
        <w:rPr>
          <w:lang w:val="en-US"/>
        </w:rPr>
        <w:tab/>
        <w:t>STAP NAAR VOOR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01</w:t>
      </w:r>
      <w:r>
        <w:rPr>
          <w:lang w:val="en-US"/>
        </w:rPr>
        <w:tab/>
        <w:t>RV</w:t>
      </w:r>
      <w:r>
        <w:rPr>
          <w:lang w:val="en-US"/>
        </w:rPr>
        <w:tab/>
        <w:t>STAP NAAR VOOR</w:t>
      </w:r>
    </w:p>
    <w:p w14:paraId="634F63A3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SLEEP BIJ RV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EN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SLEEP BIJ RV</w:t>
      </w:r>
    </w:p>
    <w:p w14:paraId="77AE5CD9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02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02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772CDB9A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03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03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0EF19D02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SLEEP BIJ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EN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SLEEP BIJ LV</w:t>
      </w:r>
    </w:p>
    <w:p w14:paraId="66210527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04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04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1BCFA88C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05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05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0881D49C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SLEEP BIJ RV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EN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SLEEP BIJ RV</w:t>
      </w:r>
    </w:p>
    <w:p w14:paraId="77C61EAA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06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06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0693503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07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07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5C798D45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EN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SLEEP BIJ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EN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SLEEP BIJ LV</w:t>
      </w:r>
    </w:p>
    <w:p w14:paraId="3E2D85D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08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08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STAP NAAR VOOR</w:t>
      </w:r>
    </w:p>
    <w:p w14:paraId="7374EAB6" w14:textId="77777777" w:rsidR="00000000" w:rsidRDefault="00000000">
      <w:pPr>
        <w:rPr>
          <w:sz w:val="24"/>
          <w:lang w:val="en-US"/>
        </w:rPr>
      </w:pPr>
    </w:p>
    <w:p w14:paraId="675D453F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09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HIEL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09 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HIEL VOOR</w:t>
      </w:r>
    </w:p>
    <w:p w14:paraId="003668E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10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10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</w:p>
    <w:p w14:paraId="4263A97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11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HIEL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11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HIEL VOOR</w:t>
      </w:r>
    </w:p>
    <w:p w14:paraId="0469B0AD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12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12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</w:p>
    <w:p w14:paraId="65AB884E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13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HIEL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13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HIEL VOOR</w:t>
      </w:r>
    </w:p>
    <w:p w14:paraId="0098FFA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14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BIJ RV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14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BIJ RV</w:t>
      </w:r>
    </w:p>
    <w:p w14:paraId="0894E2BF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15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TIK TEEN ACHTER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15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TIK TEEN ACHTER LV</w:t>
      </w:r>
    </w:p>
    <w:p w14:paraId="52CB5F87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16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16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ZET BIJ LV</w:t>
      </w:r>
    </w:p>
    <w:p w14:paraId="5F1C8E7A" w14:textId="77777777" w:rsidR="00000000" w:rsidRDefault="00000000">
      <w:pPr>
        <w:rPr>
          <w:sz w:val="24"/>
          <w:lang w:val="en-US"/>
        </w:rPr>
      </w:pPr>
    </w:p>
    <w:p w14:paraId="6592CAF7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17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HIEL VOOR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17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HIEL VOOR</w:t>
      </w:r>
    </w:p>
    <w:p w14:paraId="4B814E1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18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BIJ RV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18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ZET BIJ RV</w:t>
      </w:r>
    </w:p>
    <w:p w14:paraId="3A9E3C9F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19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STAMP NAAST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19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STAMP NAAST LV</w:t>
      </w:r>
    </w:p>
    <w:p w14:paraId="63887F4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20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STAMP NAAST LV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20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STAMP NAAST LV</w:t>
      </w:r>
    </w:p>
    <w:p w14:paraId="068850CB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21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VOOR</w:t>
      </w:r>
    </w:p>
    <w:p w14:paraId="3690287B" w14:textId="77777777" w:rsidR="00000000" w:rsidRDefault="00000000">
      <w:pPr>
        <w:rPr>
          <w:b/>
          <w:sz w:val="24"/>
          <w:lang w:val="en-US"/>
        </w:rPr>
      </w:pPr>
      <w:r>
        <w:rPr>
          <w:sz w:val="24"/>
          <w:lang w:val="en-US"/>
        </w:rPr>
        <w:t>22    RV+LV</w:t>
      </w:r>
      <w:r>
        <w:rPr>
          <w:sz w:val="24"/>
          <w:lang w:val="en-US"/>
        </w:rPr>
        <w:tab/>
        <w:t>DRAAI ½ LINKSOM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b/>
          <w:sz w:val="24"/>
          <w:shd w:val="pct20" w:color="auto" w:fill="FFFFFF"/>
          <w:lang w:val="en-US"/>
        </w:rPr>
        <w:t>ROCK STEP VOOR EN ACHTER</w:t>
      </w:r>
    </w:p>
    <w:p w14:paraId="536DBB04" w14:textId="77777777" w:rsidR="00000000" w:rsidRDefault="00000000">
      <w:pPr>
        <w:pStyle w:val="Kop3"/>
        <w:rPr>
          <w:lang w:val="en-US"/>
        </w:rPr>
      </w:pPr>
      <w:r>
        <w:rPr>
          <w:lang w:val="en-US"/>
        </w:rPr>
        <w:t>23</w:t>
      </w:r>
      <w:r>
        <w:rPr>
          <w:lang w:val="en-US"/>
        </w:rPr>
        <w:tab/>
        <w:t>RV</w:t>
      </w:r>
      <w:r>
        <w:rPr>
          <w:lang w:val="en-US"/>
        </w:rPr>
        <w:tab/>
        <w:t>STAP NAAR VOOR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21</w:t>
      </w:r>
      <w:r>
        <w:rPr>
          <w:lang w:val="en-US"/>
        </w:rPr>
        <w:tab/>
        <w:t>RV</w:t>
      </w:r>
      <w:r>
        <w:rPr>
          <w:lang w:val="en-US"/>
        </w:rPr>
        <w:tab/>
        <w:t>STAP NAAR VOOR</w:t>
      </w:r>
    </w:p>
    <w:p w14:paraId="33AC7B78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24    RV+LV</w:t>
      </w:r>
      <w:r>
        <w:rPr>
          <w:sz w:val="24"/>
          <w:lang w:val="en-US"/>
        </w:rPr>
        <w:tab/>
        <w:t>DRAAI ½ LINKSOM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22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TIL OP EN ZET NEER</w:t>
      </w:r>
    </w:p>
    <w:p w14:paraId="7B097D76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23</w:t>
      </w:r>
      <w:r>
        <w:rPr>
          <w:sz w:val="24"/>
          <w:lang w:val="en-US"/>
        </w:rPr>
        <w:tab/>
        <w:t>RV</w:t>
      </w:r>
      <w:r>
        <w:rPr>
          <w:sz w:val="24"/>
          <w:lang w:val="en-US"/>
        </w:rPr>
        <w:tab/>
        <w:t>STAP NAAR ACHTER</w:t>
      </w:r>
    </w:p>
    <w:p w14:paraId="361F1406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24</w:t>
      </w:r>
      <w:r>
        <w:rPr>
          <w:sz w:val="24"/>
          <w:lang w:val="en-US"/>
        </w:rPr>
        <w:tab/>
        <w:t>LV</w:t>
      </w:r>
      <w:r>
        <w:rPr>
          <w:sz w:val="24"/>
          <w:lang w:val="en-US"/>
        </w:rPr>
        <w:tab/>
        <w:t>TIL OP EN ZET NEER</w:t>
      </w:r>
    </w:p>
    <w:p w14:paraId="61500345" w14:textId="77777777" w:rsidR="00000000" w:rsidRDefault="00000000">
      <w:pPr>
        <w:rPr>
          <w:sz w:val="24"/>
          <w:lang w:val="en-US"/>
        </w:rPr>
      </w:pPr>
    </w:p>
    <w:p w14:paraId="559A46C8" w14:textId="77777777" w:rsidR="00000000" w:rsidRDefault="00000000">
      <w:pPr>
        <w:pStyle w:val="Kop2"/>
        <w:rPr>
          <w:shd w:val="clear" w:color="auto" w:fill="auto"/>
        </w:rPr>
      </w:pPr>
      <w:r>
        <w:rPr>
          <w:shd w:val="clear" w:color="auto" w:fill="auto"/>
        </w:rPr>
        <w:t>BEGIN OPNIEUW</w:t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</w:r>
      <w:r>
        <w:rPr>
          <w:shd w:val="clear" w:color="auto" w:fill="auto"/>
        </w:rPr>
        <w:tab/>
        <w:t>BEGIN OPNIEUW</w:t>
      </w:r>
    </w:p>
    <w:p w14:paraId="1A9A42E5" w14:textId="77777777" w:rsidR="00000000" w:rsidRDefault="00000000">
      <w:pPr>
        <w:rPr>
          <w:sz w:val="24"/>
          <w:lang w:val="en-US"/>
        </w:rPr>
      </w:pPr>
    </w:p>
    <w:p w14:paraId="2B0515AC" w14:textId="77777777" w:rsidR="00000000" w:rsidRDefault="00000000">
      <w:pPr>
        <w:rPr>
          <w:sz w:val="24"/>
          <w:lang w:val="en-US"/>
        </w:rPr>
      </w:pPr>
    </w:p>
    <w:p w14:paraId="7D1D3016" w14:textId="77777777" w:rsidR="00000000" w:rsidRDefault="00000000">
      <w:pPr>
        <w:outlineLvl w:val="0"/>
        <w:rPr>
          <w:sz w:val="24"/>
          <w:lang w:val="en-US"/>
        </w:rPr>
      </w:pPr>
      <w:r>
        <w:rPr>
          <w:sz w:val="24"/>
          <w:lang w:val="en-US"/>
        </w:rPr>
        <w:t>LV = LINKERVOET</w:t>
      </w:r>
    </w:p>
    <w:p w14:paraId="63CABC91" w14:textId="77777777" w:rsidR="00000000" w:rsidRDefault="00000000">
      <w:pPr>
        <w:rPr>
          <w:sz w:val="24"/>
          <w:lang w:val="en-US"/>
        </w:rPr>
      </w:pPr>
      <w:r>
        <w:rPr>
          <w:sz w:val="24"/>
          <w:lang w:val="en-US"/>
        </w:rPr>
        <w:t>RV = RECHTERVOET</w:t>
      </w:r>
    </w:p>
    <w:sectPr w:rsidR="00000000">
      <w:headerReference w:type="default" r:id="rId8"/>
      <w:footerReference w:type="default" r:id="rId9"/>
      <w:pgSz w:w="11906" w:h="16838" w:code="9"/>
      <w:pgMar w:top="567" w:right="204" w:bottom="66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E444" w14:textId="77777777" w:rsidR="00BA696B" w:rsidRDefault="00BA696B">
      <w:r>
        <w:separator/>
      </w:r>
    </w:p>
  </w:endnote>
  <w:endnote w:type="continuationSeparator" w:id="0">
    <w:p w14:paraId="55245DF6" w14:textId="77777777" w:rsidR="00BA696B" w:rsidRDefault="00B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tram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E6EA" w14:textId="77777777" w:rsidR="00000000" w:rsidRDefault="00000000">
    <w:pPr>
      <w:pStyle w:val="Voettekst"/>
      <w:rPr>
        <w:b/>
        <w:lang w:val="en-US"/>
      </w:rPr>
    </w:pPr>
    <w:r>
      <w:rPr>
        <w:b/>
        <w:lang w:val="en-US"/>
      </w:rPr>
      <w:t>MUZIEK: B.V. TWIST AND DIAL, VAN MAJOR DUNDEE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7BC1" w14:textId="77777777" w:rsidR="00BA696B" w:rsidRDefault="00BA696B">
      <w:r>
        <w:separator/>
      </w:r>
    </w:p>
  </w:footnote>
  <w:footnote w:type="continuationSeparator" w:id="0">
    <w:p w14:paraId="20607B1F" w14:textId="77777777" w:rsidR="00BA696B" w:rsidRDefault="00BA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0839" w14:textId="77777777" w:rsidR="00000000" w:rsidRDefault="00000000">
    <w:pPr>
      <w:pStyle w:val="Koptekst"/>
      <w:rPr>
        <w:rFonts w:ascii="Bertram" w:hAnsi="Bertram"/>
        <w:sz w:val="72"/>
      </w:rPr>
    </w:pPr>
    <w:r>
      <w:t xml:space="preserve">                                   </w:t>
    </w:r>
    <w:r>
      <w:rPr>
        <w:rFonts w:ascii="Bertram" w:hAnsi="Bertram"/>
        <w:sz w:val="48"/>
      </w:rPr>
      <w:t xml:space="preserve">           </w:t>
    </w:r>
    <w:r>
      <w:rPr>
        <w:rFonts w:ascii="Bertram" w:hAnsi="Bertram"/>
        <w:sz w:val="72"/>
      </w:rPr>
      <w:t>SIXTEEN STEP</w:t>
    </w:r>
  </w:p>
  <w:p w14:paraId="13CE3EC3" w14:textId="77777777" w:rsidR="00000000" w:rsidRDefault="00000000">
    <w:pPr>
      <w:pStyle w:val="Koptekst"/>
      <w:rPr>
        <w:i/>
        <w:sz w:val="24"/>
      </w:rPr>
    </w:pPr>
    <w:r>
      <w:rPr>
        <w:rFonts w:ascii="Bertram" w:hAnsi="Bertram"/>
        <w:sz w:val="32"/>
      </w:rPr>
      <w:tab/>
    </w:r>
    <w:r>
      <w:rPr>
        <w:i/>
        <w:sz w:val="24"/>
      </w:rPr>
      <w:t>KOPPELDANS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ECF"/>
    <w:multiLevelType w:val="singleLevel"/>
    <w:tmpl w:val="87764A4E"/>
    <w:lvl w:ilvl="0">
      <w:start w:val="14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81438"/>
    <w:multiLevelType w:val="singleLevel"/>
    <w:tmpl w:val="C84CBCF0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2" w15:restartNumberingAfterBreak="0">
    <w:nsid w:val="103748C8"/>
    <w:multiLevelType w:val="singleLevel"/>
    <w:tmpl w:val="C53E65CA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3" w15:restartNumberingAfterBreak="0">
    <w:nsid w:val="16A6185E"/>
    <w:multiLevelType w:val="singleLevel"/>
    <w:tmpl w:val="0CFA11FE"/>
    <w:lvl w:ilvl="0">
      <w:start w:val="4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4" w15:restartNumberingAfterBreak="0">
    <w:nsid w:val="2B6C00E7"/>
    <w:multiLevelType w:val="singleLevel"/>
    <w:tmpl w:val="B63EF1BE"/>
    <w:lvl w:ilvl="0">
      <w:start w:val="2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5" w15:restartNumberingAfterBreak="0">
    <w:nsid w:val="2D6A0856"/>
    <w:multiLevelType w:val="singleLevel"/>
    <w:tmpl w:val="079665F6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6" w15:restartNumberingAfterBreak="0">
    <w:nsid w:val="35110369"/>
    <w:multiLevelType w:val="singleLevel"/>
    <w:tmpl w:val="0B18F316"/>
    <w:lvl w:ilvl="0">
      <w:start w:val="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7" w15:restartNumberingAfterBreak="0">
    <w:nsid w:val="35AB26A0"/>
    <w:multiLevelType w:val="singleLevel"/>
    <w:tmpl w:val="E45E8F24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794D70"/>
    <w:multiLevelType w:val="singleLevel"/>
    <w:tmpl w:val="1822551C"/>
    <w:lvl w:ilvl="0">
      <w:start w:val="1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9" w15:restartNumberingAfterBreak="0">
    <w:nsid w:val="4610094B"/>
    <w:multiLevelType w:val="singleLevel"/>
    <w:tmpl w:val="50E24CA4"/>
    <w:lvl w:ilvl="0">
      <w:start w:val="3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0" w15:restartNumberingAfterBreak="0">
    <w:nsid w:val="487450DD"/>
    <w:multiLevelType w:val="singleLevel"/>
    <w:tmpl w:val="0CB83756"/>
    <w:lvl w:ilvl="0">
      <w:start w:val="3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1" w15:restartNumberingAfterBreak="0">
    <w:nsid w:val="4F1D6461"/>
    <w:multiLevelType w:val="singleLevel"/>
    <w:tmpl w:val="3F30936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2" w15:restartNumberingAfterBreak="0">
    <w:nsid w:val="5DE26F99"/>
    <w:multiLevelType w:val="singleLevel"/>
    <w:tmpl w:val="FB302E76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782AF4"/>
    <w:multiLevelType w:val="singleLevel"/>
    <w:tmpl w:val="265A93D4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4" w15:restartNumberingAfterBreak="0">
    <w:nsid w:val="60D80856"/>
    <w:multiLevelType w:val="singleLevel"/>
    <w:tmpl w:val="19A41E04"/>
    <w:lvl w:ilvl="0">
      <w:start w:val="44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5" w15:restartNumberingAfterBreak="0">
    <w:nsid w:val="65A2540C"/>
    <w:multiLevelType w:val="singleLevel"/>
    <w:tmpl w:val="2CD8A40A"/>
    <w:lvl w:ilvl="0">
      <w:start w:val="2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6" w15:restartNumberingAfterBreak="0">
    <w:nsid w:val="661E6366"/>
    <w:multiLevelType w:val="singleLevel"/>
    <w:tmpl w:val="07A8265C"/>
    <w:lvl w:ilvl="0">
      <w:start w:val="13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FD3268"/>
    <w:multiLevelType w:val="singleLevel"/>
    <w:tmpl w:val="F8EE7CE8"/>
    <w:lvl w:ilvl="0">
      <w:start w:val="10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CD13AEC"/>
    <w:multiLevelType w:val="singleLevel"/>
    <w:tmpl w:val="4EEE923E"/>
    <w:lvl w:ilvl="0">
      <w:start w:val="1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abstractNum w:abstractNumId="19" w15:restartNumberingAfterBreak="0">
    <w:nsid w:val="7DF210B6"/>
    <w:multiLevelType w:val="singleLevel"/>
    <w:tmpl w:val="7082AAD6"/>
    <w:lvl w:ilvl="0">
      <w:start w:val="2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</w:abstractNum>
  <w:num w:numId="1" w16cid:durableId="1035035578">
    <w:abstractNumId w:val="6"/>
  </w:num>
  <w:num w:numId="2" w16cid:durableId="824710190">
    <w:abstractNumId w:val="1"/>
  </w:num>
  <w:num w:numId="3" w16cid:durableId="1376612793">
    <w:abstractNumId w:val="17"/>
  </w:num>
  <w:num w:numId="4" w16cid:durableId="532813676">
    <w:abstractNumId w:val="7"/>
  </w:num>
  <w:num w:numId="5" w16cid:durableId="988099620">
    <w:abstractNumId w:val="12"/>
  </w:num>
  <w:num w:numId="6" w16cid:durableId="244653787">
    <w:abstractNumId w:val="16"/>
  </w:num>
  <w:num w:numId="7" w16cid:durableId="20712157">
    <w:abstractNumId w:val="0"/>
  </w:num>
  <w:num w:numId="8" w16cid:durableId="2055033574">
    <w:abstractNumId w:val="19"/>
  </w:num>
  <w:num w:numId="9" w16cid:durableId="249705373">
    <w:abstractNumId w:val="4"/>
  </w:num>
  <w:num w:numId="10" w16cid:durableId="1452940527">
    <w:abstractNumId w:val="15"/>
  </w:num>
  <w:num w:numId="11" w16cid:durableId="663582051">
    <w:abstractNumId w:val="9"/>
  </w:num>
  <w:num w:numId="12" w16cid:durableId="768426172">
    <w:abstractNumId w:val="10"/>
  </w:num>
  <w:num w:numId="13" w16cid:durableId="828250111">
    <w:abstractNumId w:val="3"/>
  </w:num>
  <w:num w:numId="14" w16cid:durableId="1261716058">
    <w:abstractNumId w:val="14"/>
  </w:num>
  <w:num w:numId="15" w16cid:durableId="1223904853">
    <w:abstractNumId w:val="13"/>
  </w:num>
  <w:num w:numId="16" w16cid:durableId="1244949172">
    <w:abstractNumId w:val="11"/>
  </w:num>
  <w:num w:numId="17" w16cid:durableId="1290161290">
    <w:abstractNumId w:val="8"/>
  </w:num>
  <w:num w:numId="18" w16cid:durableId="219634219">
    <w:abstractNumId w:val="2"/>
  </w:num>
  <w:num w:numId="19" w16cid:durableId="2068532557">
    <w:abstractNumId w:val="5"/>
  </w:num>
  <w:num w:numId="20" w16cid:durableId="12225166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AJ3uTUuIqPi9nGHmRRb7o1XMq4L9Voz0uEce8EL0e2yV1sPiQQPyZWJJw6UFkCktcqcb1la6Dbkmlg6+uUFZvw==" w:salt="GXG46qLoBzoSfvI/Rvbfh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37"/>
    <w:rsid w:val="00BA696B"/>
    <w:rsid w:val="00B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FDA9E3"/>
  <w15:chartTrackingRefBased/>
  <w15:docId w15:val="{9DA7A1C0-AE06-4699-BF80-5C0AD051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z w:val="24"/>
      <w:shd w:val="pct25" w:color="auto" w:fill="FFFFFF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2"/>
    </w:rPr>
  </w:style>
  <w:style w:type="paragraph" w:styleId="Kop5">
    <w:name w:val="heading 5"/>
    <w:basedOn w:val="Standaard"/>
    <w:next w:val="Standaard"/>
    <w:qFormat/>
    <w:pPr>
      <w:keepNext/>
      <w:ind w:left="4956"/>
      <w:outlineLvl w:val="4"/>
    </w:pPr>
    <w:rPr>
      <w:b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hd w:val="pct25" w:color="auto" w:fill="FFFFFF"/>
    </w:rPr>
  </w:style>
  <w:style w:type="paragraph" w:styleId="Kop7">
    <w:name w:val="heading 7"/>
    <w:basedOn w:val="Standaard"/>
    <w:next w:val="Standaard"/>
    <w:qFormat/>
    <w:pPr>
      <w:keepNext/>
      <w:shd w:val="pct5" w:color="auto" w:fill="FFFFFF"/>
      <w:outlineLvl w:val="6"/>
    </w:pPr>
    <w:rPr>
      <w:sz w:val="24"/>
      <w:lang w:val="en-US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b/>
      <w:i/>
      <w:sz w:val="24"/>
      <w:u w:val="single"/>
      <w:lang w:val="en-US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 WANNA DANCE</vt:lpstr>
    </vt:vector>
  </TitlesOfParts>
  <Company> 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 WANNA DANCE</dc:title>
  <dc:subject/>
  <dc:creator>Menting / ten Westenend</dc:creator>
  <cp:keywords/>
  <cp:lastModifiedBy>Marion Rietveld</cp:lastModifiedBy>
  <cp:revision>2</cp:revision>
  <cp:lastPrinted>1999-12-30T17:59:00Z</cp:lastPrinted>
  <dcterms:created xsi:type="dcterms:W3CDTF">2024-02-27T14:36:00Z</dcterms:created>
  <dcterms:modified xsi:type="dcterms:W3CDTF">2024-02-27T14:36:00Z</dcterms:modified>
</cp:coreProperties>
</file>