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3BB864FE" w:rsidR="00C754DB" w:rsidRPr="001B5BFB" w:rsidRDefault="00AE745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Only Dreamers</w:t>
      </w:r>
    </w:p>
    <w:p w14:paraId="1942F295" w14:textId="5603D018" w:rsidR="00C754DB" w:rsidRPr="0078565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78565D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78565D">
        <w:rPr>
          <w:rFonts w:ascii="Arial" w:eastAsia="Arial" w:hAnsi="Arial" w:cs="Arial"/>
          <w:color w:val="000000"/>
          <w:lang w:val="en-US"/>
        </w:rPr>
        <w:t xml:space="preserve"> : </w:t>
      </w:r>
      <w:r w:rsidR="00AE7452">
        <w:rPr>
          <w:rFonts w:ascii="Arial" w:eastAsia="Arial" w:hAnsi="Arial" w:cs="Arial"/>
          <w:color w:val="000000"/>
          <w:lang w:val="en-US"/>
        </w:rPr>
        <w:t>Misuk La</w:t>
      </w:r>
    </w:p>
    <w:p w14:paraId="3860EC49" w14:textId="77777777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>: Four Wall Line Dance</w:t>
      </w:r>
    </w:p>
    <w:p w14:paraId="79558229" w14:textId="066024EC" w:rsidR="00C754DB" w:rsidRPr="00AE745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AE7452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AE7452">
        <w:rPr>
          <w:rFonts w:ascii="Arial" w:eastAsia="Arial" w:hAnsi="Arial" w:cs="Arial"/>
          <w:color w:val="000000"/>
          <w:lang w:val="en-US"/>
        </w:rPr>
        <w:t xml:space="preserve"> </w:t>
      </w:r>
      <w:r w:rsidRPr="00AE7452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C05127" w:rsidRPr="00AE7452">
        <w:rPr>
          <w:rFonts w:ascii="Arial" w:eastAsia="Arial" w:hAnsi="Arial" w:cs="Arial"/>
          <w:color w:val="000000"/>
          <w:lang w:val="en-US"/>
        </w:rPr>
        <w:t>I</w:t>
      </w:r>
      <w:r w:rsidR="00041663" w:rsidRPr="00AE7452">
        <w:rPr>
          <w:rFonts w:ascii="Arial" w:eastAsia="Arial" w:hAnsi="Arial" w:cs="Arial"/>
          <w:color w:val="000000"/>
          <w:lang w:val="en-US"/>
        </w:rPr>
        <w:t>mprover</w:t>
      </w:r>
    </w:p>
    <w:p w14:paraId="606F5056" w14:textId="04741552" w:rsidR="00C754DB" w:rsidRPr="000F107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0F1072">
        <w:rPr>
          <w:rFonts w:ascii="Arial" w:eastAsia="Arial" w:hAnsi="Arial" w:cs="Arial"/>
          <w:color w:val="000000"/>
          <w:lang w:val="en-US"/>
        </w:rPr>
        <w:t xml:space="preserve">Tellen </w:t>
      </w:r>
      <w:r w:rsidRPr="000F1072">
        <w:rPr>
          <w:rFonts w:ascii="Arial" w:eastAsia="Arial" w:hAnsi="Arial" w:cs="Arial"/>
          <w:color w:val="000000"/>
          <w:lang w:val="en-US"/>
        </w:rPr>
        <w:tab/>
      </w:r>
      <w:r w:rsidR="00C05127" w:rsidRPr="000F1072">
        <w:rPr>
          <w:rFonts w:ascii="Arial" w:eastAsia="Arial" w:hAnsi="Arial" w:cs="Arial"/>
          <w:color w:val="000000"/>
          <w:lang w:val="en-US"/>
        </w:rPr>
        <w:tab/>
      </w:r>
      <w:r w:rsidRPr="000F1072">
        <w:rPr>
          <w:rFonts w:ascii="Arial" w:eastAsia="Arial" w:hAnsi="Arial" w:cs="Arial"/>
          <w:color w:val="000000"/>
          <w:lang w:val="en-US"/>
        </w:rPr>
        <w:t xml:space="preserve">: </w:t>
      </w:r>
      <w:r w:rsidR="00B107A1" w:rsidRPr="000F1072">
        <w:rPr>
          <w:rFonts w:ascii="Arial" w:eastAsia="Arial" w:hAnsi="Arial" w:cs="Arial"/>
          <w:color w:val="000000"/>
          <w:lang w:val="en-US"/>
        </w:rPr>
        <w:t>32</w:t>
      </w:r>
      <w:r w:rsidRPr="000F1072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0F1072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0F1072">
        <w:rPr>
          <w:rFonts w:ascii="Arial" w:eastAsia="Arial" w:hAnsi="Arial" w:cs="Arial"/>
          <w:color w:val="000000"/>
          <w:lang w:val="en-US"/>
        </w:rPr>
        <w:t xml:space="preserve"> </w:t>
      </w:r>
      <w:r w:rsidRPr="000F1072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0F1072">
        <w:rPr>
          <w:rFonts w:ascii="Arial" w:eastAsia="Arial" w:hAnsi="Arial" w:cs="Arial"/>
          <w:i/>
          <w:color w:val="000000"/>
          <w:lang w:val="en-US"/>
        </w:rPr>
        <w:t>“</w:t>
      </w:r>
      <w:r w:rsidR="00AE7452">
        <w:rPr>
          <w:rFonts w:ascii="Arial" w:eastAsia="Arial" w:hAnsi="Arial" w:cs="Arial"/>
          <w:i/>
          <w:color w:val="000000"/>
          <w:lang w:val="en-US"/>
        </w:rPr>
        <w:t>Only dreamers</w:t>
      </w:r>
      <w:r w:rsidR="000F1072" w:rsidRPr="000F1072">
        <w:rPr>
          <w:rFonts w:ascii="Arial" w:eastAsia="Arial" w:hAnsi="Arial" w:cs="Arial"/>
          <w:i/>
          <w:color w:val="000000"/>
          <w:lang w:val="en-US"/>
        </w:rPr>
        <w:t>”</w:t>
      </w:r>
      <w:r w:rsidRPr="000F1072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0F1072">
        <w:rPr>
          <w:rFonts w:ascii="Arial" w:eastAsia="Arial" w:hAnsi="Arial" w:cs="Arial"/>
          <w:color w:val="000000"/>
          <w:lang w:val="en-US"/>
        </w:rPr>
        <w:t xml:space="preserve">by </w:t>
      </w:r>
      <w:r w:rsidR="00AE7452">
        <w:rPr>
          <w:rFonts w:ascii="Arial" w:eastAsia="Arial" w:hAnsi="Arial" w:cs="Arial"/>
          <w:color w:val="000000"/>
          <w:lang w:val="en-US"/>
        </w:rPr>
        <w:t>Helene Fischer</w:t>
      </w:r>
    </w:p>
    <w:p w14:paraId="2969CD62" w14:textId="7D091A89" w:rsidR="00C754DB" w:rsidRPr="00AE7452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AE7452">
        <w:rPr>
          <w:rFonts w:ascii="Arial" w:eastAsia="Arial" w:hAnsi="Arial" w:cs="Arial"/>
          <w:color w:val="000000"/>
          <w:lang w:val="en-US"/>
        </w:rPr>
        <w:t>Intro</w:t>
      </w:r>
      <w:r w:rsidRPr="00AE7452">
        <w:rPr>
          <w:rFonts w:ascii="Arial" w:eastAsia="Arial" w:hAnsi="Arial" w:cs="Arial"/>
          <w:color w:val="000000"/>
          <w:lang w:val="en-US"/>
        </w:rPr>
        <w:tab/>
      </w:r>
      <w:r w:rsidRPr="00AE7452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1F07B0">
        <w:rPr>
          <w:rFonts w:ascii="Arial" w:eastAsia="Arial" w:hAnsi="Arial" w:cs="Arial"/>
          <w:color w:val="000000"/>
          <w:lang w:val="en-US"/>
        </w:rPr>
        <w:t xml:space="preserve">32 </w:t>
      </w:r>
      <w:proofErr w:type="spellStart"/>
      <w:r w:rsidR="001F07B0">
        <w:rPr>
          <w:rFonts w:ascii="Arial" w:eastAsia="Arial" w:hAnsi="Arial" w:cs="Arial"/>
          <w:color w:val="000000"/>
          <w:lang w:val="en-US"/>
        </w:rPr>
        <w:t>tellen</w:t>
      </w:r>
      <w:proofErr w:type="spellEnd"/>
    </w:p>
    <w:p w14:paraId="5AF8EFC8" w14:textId="77777777" w:rsidR="00C754DB" w:rsidRPr="00AE7452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AE7452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AE7452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  <w:sectPr w:rsidR="00C754DB" w:rsidRPr="00AE7452" w:rsidSect="00DF7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26E056AB" w:rsidR="00C05127" w:rsidRPr="004958B9" w:rsidRDefault="001F0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4958B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RF</w:t>
      </w:r>
      <w:r w:rsidR="004958B9" w:rsidRPr="004958B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FW, LF FW SW</w:t>
      </w:r>
      <w:r w:rsidR="004958B9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EEP, LF FWD, RF FWD SWEEP, CROOS RF,</w:t>
      </w:r>
      <w:r w:rsidR="004A6E2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⅛</w:t>
      </w:r>
      <w:r w:rsidR="00C8323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TURN R, LF BACK RF BACK ROCK, RECOVER</w:t>
      </w:r>
    </w:p>
    <w:p w14:paraId="41C94912" w14:textId="0BA7515B" w:rsidR="00C754DB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B12AE">
        <w:rPr>
          <w:rFonts w:ascii="Arial" w:eastAsia="Arial" w:hAnsi="Arial" w:cs="Arial"/>
          <w:color w:val="000000"/>
          <w:sz w:val="22"/>
          <w:szCs w:val="22"/>
        </w:rPr>
        <w:t>1</w:t>
      </w:r>
      <w:r w:rsidRPr="008B12AE">
        <w:rPr>
          <w:rFonts w:ascii="Arial" w:eastAsia="Arial" w:hAnsi="Arial" w:cs="Arial"/>
          <w:color w:val="000000"/>
          <w:sz w:val="22"/>
          <w:szCs w:val="22"/>
        </w:rPr>
        <w:tab/>
      </w:r>
      <w:r w:rsidR="00FB516B" w:rsidRPr="008B12AE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8B12AE" w:rsidRPr="008B12AE">
        <w:rPr>
          <w:rFonts w:ascii="Arial" w:eastAsia="Arial" w:hAnsi="Arial" w:cs="Arial"/>
          <w:color w:val="000000"/>
          <w:sz w:val="22"/>
          <w:szCs w:val="22"/>
        </w:rPr>
        <w:tab/>
        <w:t>stap</w:t>
      </w:r>
      <w:r w:rsidR="00C8323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94622">
        <w:rPr>
          <w:rFonts w:ascii="Arial" w:eastAsia="Arial" w:hAnsi="Arial" w:cs="Arial"/>
          <w:color w:val="000000"/>
          <w:sz w:val="22"/>
          <w:szCs w:val="22"/>
        </w:rPr>
        <w:t>voor</w:t>
      </w:r>
    </w:p>
    <w:p w14:paraId="0F5903DE" w14:textId="3AF4998A" w:rsidR="00C8323A" w:rsidRDefault="00C832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D94622">
        <w:rPr>
          <w:rFonts w:ascii="Arial" w:eastAsia="Arial" w:hAnsi="Arial" w:cs="Arial"/>
          <w:color w:val="000000"/>
          <w:sz w:val="22"/>
          <w:szCs w:val="22"/>
        </w:rPr>
        <w:t>LV</w:t>
      </w:r>
      <w:r w:rsidR="00D94622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="00D94622"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 w:rsidR="00D94622">
        <w:rPr>
          <w:rFonts w:ascii="Arial" w:eastAsia="Arial" w:hAnsi="Arial" w:cs="Arial"/>
          <w:color w:val="000000"/>
          <w:sz w:val="22"/>
          <w:szCs w:val="22"/>
        </w:rPr>
        <w:t xml:space="preserve"> naar voor</w:t>
      </w:r>
    </w:p>
    <w:p w14:paraId="77E6BD0E" w14:textId="19D00E33" w:rsidR="00D94622" w:rsidRDefault="00D94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94E55B9" w14:textId="2CC5E900" w:rsidR="00D94622" w:rsidRDefault="00D94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naar voor</w:t>
      </w:r>
    </w:p>
    <w:p w14:paraId="6EF03862" w14:textId="6A755BE7" w:rsidR="00D94622" w:rsidRDefault="00D946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 w:rsidR="002E5D42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2E5D42">
        <w:rPr>
          <w:rFonts w:ascii="Arial" w:eastAsia="Arial" w:hAnsi="Arial" w:cs="Arial"/>
          <w:color w:val="000000"/>
          <w:sz w:val="22"/>
          <w:szCs w:val="22"/>
        </w:rPr>
        <w:tab/>
        <w:t>stap gekruist voor LV</w:t>
      </w:r>
    </w:p>
    <w:p w14:paraId="2BFD11BF" w14:textId="3D705F48" w:rsidR="002E5D42" w:rsidRDefault="002E5D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91D7E">
        <w:rPr>
          <w:rFonts w:ascii="Arial" w:eastAsia="Arial" w:hAnsi="Arial" w:cs="Arial"/>
          <w:color w:val="000000"/>
          <w:sz w:val="22"/>
          <w:szCs w:val="22"/>
        </w:rPr>
        <w:t>⅛ draai r.om, stap achter (1.30)</w:t>
      </w:r>
    </w:p>
    <w:p w14:paraId="05D23EEC" w14:textId="190769FA" w:rsidR="00491D7E" w:rsidRDefault="00FE0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64A78AFF" w14:textId="33B57F77" w:rsidR="00FE096A" w:rsidRPr="002E5D42" w:rsidRDefault="00FE0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YaHei" w:hAnsi="Microsoft YaHei" w:cs="Microsoft YaHei"/>
          <w:color w:val="000000"/>
          <w:sz w:val="22"/>
          <w:szCs w:val="22"/>
          <w:lang w:eastAsia="ja-JP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4036EDB1" w14:textId="77777777" w:rsidR="00D81AFC" w:rsidRPr="00AE7452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F14356" w14:textId="3150354E" w:rsidR="00C474D2" w:rsidRPr="00A602BD" w:rsidRDefault="00F670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A602BD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⅜</w:t>
      </w:r>
      <w:r w:rsidR="00A602BD" w:rsidRPr="00A602BD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TURN L, RF BACK,</w:t>
      </w:r>
      <w:r w:rsidR="0027661D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¼ TURN L, LF SIDE, CROSS SHUFFLE, ¼ TURN R, LF, RF SIDE, LF FW SHUFFLE</w:t>
      </w:r>
    </w:p>
    <w:p w14:paraId="13083539" w14:textId="12FBEB74" w:rsidR="00C474D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01242">
        <w:rPr>
          <w:rFonts w:ascii="Arial" w:eastAsia="Arial" w:hAnsi="Arial" w:cs="Arial"/>
          <w:color w:val="000000"/>
          <w:sz w:val="22"/>
          <w:szCs w:val="22"/>
        </w:rPr>
        <w:t>1</w:t>
      </w:r>
      <w:r w:rsidRPr="00001242">
        <w:rPr>
          <w:rFonts w:ascii="Arial" w:eastAsia="Arial" w:hAnsi="Arial" w:cs="Arial"/>
          <w:color w:val="000000"/>
          <w:sz w:val="22"/>
          <w:szCs w:val="22"/>
        </w:rPr>
        <w:tab/>
      </w:r>
      <w:r w:rsidR="001440F3" w:rsidRPr="00001242">
        <w:rPr>
          <w:rFonts w:ascii="Arial" w:eastAsia="Arial" w:hAnsi="Arial" w:cs="Arial"/>
          <w:color w:val="000000"/>
          <w:sz w:val="22"/>
          <w:szCs w:val="22"/>
        </w:rPr>
        <w:t>RV</w:t>
      </w:r>
      <w:r w:rsidR="001440F3" w:rsidRPr="00001242">
        <w:rPr>
          <w:rFonts w:ascii="Arial" w:eastAsia="Arial" w:hAnsi="Arial" w:cs="Arial"/>
          <w:color w:val="000000"/>
          <w:sz w:val="22"/>
          <w:szCs w:val="22"/>
        </w:rPr>
        <w:tab/>
      </w:r>
      <w:r w:rsidR="0027661D" w:rsidRPr="00001242">
        <w:rPr>
          <w:rFonts w:ascii="Arial" w:eastAsia="Arial" w:hAnsi="Arial" w:cs="Arial"/>
          <w:color w:val="000000"/>
          <w:sz w:val="22"/>
          <w:szCs w:val="22"/>
        </w:rPr>
        <w:t>⅜</w:t>
      </w:r>
      <w:r w:rsidR="00001242" w:rsidRPr="00001242">
        <w:rPr>
          <w:rFonts w:ascii="Arial" w:eastAsia="Arial" w:hAnsi="Arial" w:cs="Arial"/>
          <w:color w:val="000000"/>
          <w:sz w:val="22"/>
          <w:szCs w:val="22"/>
        </w:rPr>
        <w:t xml:space="preserve"> draai l.om, stap</w:t>
      </w:r>
      <w:r w:rsidR="00001242">
        <w:rPr>
          <w:rFonts w:ascii="Arial" w:eastAsia="Arial" w:hAnsi="Arial" w:cs="Arial"/>
          <w:color w:val="000000"/>
          <w:sz w:val="22"/>
          <w:szCs w:val="22"/>
        </w:rPr>
        <w:t xml:space="preserve"> achter (9)</w:t>
      </w:r>
    </w:p>
    <w:p w14:paraId="2899BF1F" w14:textId="428EEDB3" w:rsidR="00001242" w:rsidRDefault="00001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01242">
        <w:rPr>
          <w:rFonts w:ascii="Arial" w:eastAsia="Arial" w:hAnsi="Arial" w:cs="Arial"/>
          <w:color w:val="000000"/>
          <w:sz w:val="22"/>
          <w:szCs w:val="22"/>
        </w:rPr>
        <w:t>2</w:t>
      </w:r>
      <w:r w:rsidRPr="00001242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001242">
        <w:rPr>
          <w:rFonts w:ascii="Arial" w:eastAsia="Arial" w:hAnsi="Arial" w:cs="Arial"/>
          <w:color w:val="000000"/>
          <w:sz w:val="22"/>
          <w:szCs w:val="22"/>
        </w:rPr>
        <w:tab/>
        <w:t>¼ draai l.om, stap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opzij (6)</w:t>
      </w:r>
    </w:p>
    <w:p w14:paraId="7564F1EC" w14:textId="056A484E" w:rsidR="00001242" w:rsidRDefault="00001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LV</w:t>
      </w:r>
    </w:p>
    <w:p w14:paraId="7FA82F80" w14:textId="3A4982B1" w:rsidR="00001242" w:rsidRDefault="00001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690916A" w14:textId="2BBBC9D7" w:rsidR="00001242" w:rsidRDefault="000012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7F0FF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F0FF5">
        <w:rPr>
          <w:rFonts w:ascii="Arial" w:eastAsia="Arial" w:hAnsi="Arial" w:cs="Arial"/>
          <w:color w:val="000000"/>
          <w:sz w:val="22"/>
          <w:szCs w:val="22"/>
        </w:rPr>
        <w:tab/>
        <w:t>stap gekruist voor LV</w:t>
      </w:r>
    </w:p>
    <w:p w14:paraId="17A7C4BC" w14:textId="4541EE55" w:rsidR="007F0FF5" w:rsidRDefault="007F0F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r.om, stap achter (9)</w:t>
      </w:r>
    </w:p>
    <w:p w14:paraId="5F236129" w14:textId="72AC6126" w:rsidR="007F0FF5" w:rsidRDefault="00FE0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EF4A29E" w14:textId="21EB13A0" w:rsidR="00FE02F6" w:rsidRDefault="00FE0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458F802D" w14:textId="14031A74" w:rsidR="00FE02F6" w:rsidRDefault="00FE0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54753730" w14:textId="2DBC4532" w:rsidR="00FE02F6" w:rsidRDefault="00FE02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43552E">
        <w:rPr>
          <w:rFonts w:ascii="Arial" w:eastAsia="Arial" w:hAnsi="Arial" w:cs="Arial"/>
          <w:color w:val="000000"/>
          <w:sz w:val="22"/>
          <w:szCs w:val="22"/>
        </w:rPr>
        <w:tab/>
        <w:t>stap voor *</w:t>
      </w:r>
    </w:p>
    <w:p w14:paraId="18C8A99A" w14:textId="77777777" w:rsidR="0043552E" w:rsidRDefault="00435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9650C7B" w14:textId="5E01BD70" w:rsidR="0043552E" w:rsidRPr="0086699F" w:rsidRDefault="00435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86699F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* </w:t>
      </w:r>
      <w:proofErr w:type="spellStart"/>
      <w:r w:rsidRPr="0086699F">
        <w:rPr>
          <w:rFonts w:ascii="Arial" w:eastAsia="Arial" w:hAnsi="Arial" w:cs="Arial"/>
          <w:b/>
          <w:bCs/>
          <w:color w:val="000000"/>
          <w:sz w:val="22"/>
          <w:szCs w:val="22"/>
        </w:rPr>
        <w:t>R</w:t>
      </w:r>
      <w:r w:rsidR="0086699F" w:rsidRPr="0086699F">
        <w:rPr>
          <w:rFonts w:ascii="Arial" w:eastAsia="Arial" w:hAnsi="Arial" w:cs="Arial"/>
          <w:b/>
          <w:bCs/>
          <w:color w:val="000000"/>
          <w:sz w:val="22"/>
          <w:szCs w:val="22"/>
        </w:rPr>
        <w:t>e</w:t>
      </w:r>
      <w:r w:rsidRPr="0086699F">
        <w:rPr>
          <w:rFonts w:ascii="Arial" w:eastAsia="Arial" w:hAnsi="Arial" w:cs="Arial"/>
          <w:b/>
          <w:bCs/>
          <w:color w:val="000000"/>
          <w:sz w:val="22"/>
          <w:szCs w:val="22"/>
        </w:rPr>
        <w:t>start</w:t>
      </w:r>
      <w:proofErr w:type="spellEnd"/>
      <w:r w:rsidR="0086699F" w:rsidRPr="0086699F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5</w:t>
      </w:r>
      <w:r w:rsidR="0086699F" w:rsidRPr="0086699F">
        <w:rPr>
          <w:rFonts w:ascii="Arial" w:eastAsia="Arial" w:hAnsi="Arial" w:cs="Arial"/>
          <w:b/>
          <w:bCs/>
          <w:color w:val="000000"/>
          <w:sz w:val="22"/>
          <w:szCs w:val="22"/>
          <w:vertAlign w:val="superscript"/>
        </w:rPr>
        <w:t>e</w:t>
      </w:r>
      <w:r w:rsidR="0086699F" w:rsidRPr="0086699F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muur (9)</w:t>
      </w:r>
    </w:p>
    <w:p w14:paraId="7A5D4375" w14:textId="77777777" w:rsidR="0043552E" w:rsidRDefault="00435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FA9641" w14:textId="77777777" w:rsidR="0043552E" w:rsidRDefault="00435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F87C347" w14:textId="77777777" w:rsidR="0043552E" w:rsidRPr="00001242" w:rsidRDefault="004355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B822895" w14:textId="77777777" w:rsidR="00C474D2" w:rsidRPr="00001242" w:rsidRDefault="00C474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2B6A3D9" w14:textId="77777777" w:rsidR="00D2436F" w:rsidRPr="00001242" w:rsidRDefault="00D243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24A4808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50FA0E3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1277724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4F7B67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3CF2E2A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7D103B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58FA37F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622EDD0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08AC399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311C115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9DBACC8" w14:textId="77777777" w:rsidR="00F2707A" w:rsidRPr="00001242" w:rsidRDefault="00F270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9A5D5A" w14:textId="77777777" w:rsidR="00C84B31" w:rsidRPr="00001242" w:rsidRDefault="00C84B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C5E5F5" w14:textId="72720016" w:rsidR="00C754DB" w:rsidRPr="0086699F" w:rsidRDefault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86699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</w:t>
      </w:r>
      <w:r w:rsidR="0086699F" w:rsidRPr="0086699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 FWD ROCK, RECOVER, B</w:t>
      </w:r>
      <w:r w:rsidR="0086699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ALL LF BACK, RF BACK, LF BACK</w:t>
      </w:r>
      <w:r w:rsidR="003E451B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ROCK, RECOVER, LF FWD SHUFFLE</w:t>
      </w:r>
    </w:p>
    <w:p w14:paraId="3D446D6E" w14:textId="3BC9CF1B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6647D1">
        <w:rPr>
          <w:rFonts w:ascii="Arial" w:eastAsia="Arial" w:hAnsi="Arial" w:cs="Arial"/>
          <w:color w:val="000000"/>
          <w:sz w:val="22"/>
          <w:szCs w:val="22"/>
        </w:rPr>
        <w:t>1</w:t>
      </w:r>
      <w:r w:rsidRPr="006647D1">
        <w:rPr>
          <w:rFonts w:ascii="Arial" w:eastAsia="Arial" w:hAnsi="Arial" w:cs="Arial"/>
          <w:color w:val="000000"/>
          <w:sz w:val="22"/>
          <w:szCs w:val="22"/>
        </w:rPr>
        <w:tab/>
      </w:r>
      <w:r w:rsidR="00CD2989">
        <w:rPr>
          <w:rFonts w:ascii="Arial" w:eastAsia="Arial" w:hAnsi="Arial" w:cs="Arial"/>
          <w:color w:val="000000"/>
          <w:sz w:val="22"/>
          <w:szCs w:val="22"/>
        </w:rPr>
        <w:t>RV</w:t>
      </w:r>
      <w:r w:rsidR="00CD2989">
        <w:rPr>
          <w:rFonts w:ascii="Arial" w:eastAsia="Arial" w:hAnsi="Arial" w:cs="Arial"/>
          <w:color w:val="000000"/>
          <w:sz w:val="22"/>
          <w:szCs w:val="22"/>
        </w:rPr>
        <w:tab/>
      </w:r>
      <w:r w:rsidR="003E451B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54145863" w14:textId="4C81E26D" w:rsidR="003E451B" w:rsidRDefault="003E45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5D9D1E53" w14:textId="2A568F78" w:rsidR="003E451B" w:rsidRDefault="00794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5B228DEA" w14:textId="70943A98" w:rsidR="00794D33" w:rsidRDefault="00794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5C619E04" w14:textId="3D0BB9B2" w:rsidR="00794D33" w:rsidRDefault="00794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079D6A82" w14:textId="032D355E" w:rsidR="00794D33" w:rsidRDefault="00794D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rock </w:t>
      </w:r>
      <w:r w:rsidR="00793007">
        <w:rPr>
          <w:rFonts w:ascii="Arial" w:eastAsia="Arial" w:hAnsi="Arial" w:cs="Arial"/>
          <w:color w:val="000000"/>
          <w:sz w:val="22"/>
          <w:szCs w:val="22"/>
        </w:rPr>
        <w:t>achter</w:t>
      </w:r>
    </w:p>
    <w:p w14:paraId="59DD41E5" w14:textId="7A583A1E" w:rsidR="00794D33" w:rsidRDefault="0051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FF6146E" w14:textId="7B78BD17" w:rsidR="00510463" w:rsidRDefault="0051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7A9F0035" w14:textId="3ABC8A20" w:rsidR="00510463" w:rsidRDefault="0051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</w:t>
      </w:r>
      <w:r w:rsidR="00A85C90">
        <w:rPr>
          <w:rFonts w:ascii="Arial" w:eastAsia="Arial" w:hAnsi="Arial" w:cs="Arial"/>
          <w:color w:val="000000"/>
          <w:sz w:val="22"/>
          <w:szCs w:val="22"/>
        </w:rPr>
        <w:t>naast LV</w:t>
      </w:r>
    </w:p>
    <w:p w14:paraId="4F760EF9" w14:textId="3C2C255F" w:rsidR="00510463" w:rsidRDefault="0051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5D6384F" w14:textId="77777777" w:rsidR="006647D1" w:rsidRPr="00510463" w:rsidRDefault="006647D1" w:rsidP="00CD2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C17C91E" w14:textId="3D92F8FC" w:rsidR="006647D1" w:rsidRPr="008E157A" w:rsidRDefault="00510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8E157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RF FWD, ½</w:t>
      </w:r>
      <w:r w:rsidR="008E157A" w:rsidRPr="008E157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PIVOT TURN L</w:t>
      </w:r>
      <w:r w:rsidR="008E157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FULL TURN L, RF ROCKIN CHAIR</w:t>
      </w:r>
    </w:p>
    <w:p w14:paraId="58879670" w14:textId="1115D79A" w:rsidR="006647D1" w:rsidRDefault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1B5BFB">
        <w:rPr>
          <w:rFonts w:ascii="Arial" w:eastAsia="Arial" w:hAnsi="Arial" w:cs="Arial"/>
          <w:color w:val="000000"/>
          <w:sz w:val="22"/>
          <w:szCs w:val="22"/>
        </w:rPr>
        <w:t>1</w:t>
      </w:r>
      <w:r w:rsidRPr="001B5BFB">
        <w:rPr>
          <w:rFonts w:ascii="Arial" w:eastAsia="Arial" w:hAnsi="Arial" w:cs="Arial"/>
          <w:color w:val="000000"/>
          <w:sz w:val="22"/>
          <w:szCs w:val="22"/>
        </w:rPr>
        <w:tab/>
      </w:r>
      <w:r w:rsidR="008E157A">
        <w:rPr>
          <w:rFonts w:ascii="Arial" w:eastAsia="Arial" w:hAnsi="Arial" w:cs="Arial"/>
          <w:color w:val="000000"/>
          <w:sz w:val="22"/>
          <w:szCs w:val="22"/>
        </w:rPr>
        <w:t>RV</w:t>
      </w:r>
      <w:r w:rsidR="008E157A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A1DA3EB" w14:textId="1F9F6FB3" w:rsidR="00937BE9" w:rsidRDefault="00937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37BE9">
        <w:rPr>
          <w:rFonts w:ascii="Arial" w:eastAsia="Arial" w:hAnsi="Arial" w:cs="Arial"/>
          <w:color w:val="000000"/>
          <w:sz w:val="22"/>
          <w:szCs w:val="22"/>
          <w:lang w:val="en-US"/>
        </w:rPr>
        <w:t>2</w:t>
      </w:r>
      <w:r w:rsidRPr="00937BE9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RV+LV ½ pivot turn </w:t>
      </w:r>
      <w:proofErr w:type="spellStart"/>
      <w:r w:rsidRPr="00937BE9">
        <w:rPr>
          <w:rFonts w:ascii="Arial" w:eastAsia="Arial" w:hAnsi="Arial" w:cs="Arial"/>
          <w:color w:val="000000"/>
          <w:sz w:val="22"/>
          <w:szCs w:val="22"/>
          <w:lang w:val="en-US"/>
        </w:rPr>
        <w:t>l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inksom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(3)</w:t>
      </w:r>
    </w:p>
    <w:p w14:paraId="449715BB" w14:textId="2ECDBB8C" w:rsidR="009801F7" w:rsidRDefault="009801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801F7">
        <w:rPr>
          <w:rFonts w:ascii="Arial" w:eastAsia="Arial" w:hAnsi="Arial" w:cs="Arial"/>
          <w:color w:val="000000"/>
          <w:sz w:val="22"/>
          <w:szCs w:val="22"/>
        </w:rPr>
        <w:t>3</w:t>
      </w:r>
      <w:r w:rsidRPr="009801F7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9801F7">
        <w:rPr>
          <w:rFonts w:ascii="Arial" w:eastAsia="Arial" w:hAnsi="Arial" w:cs="Arial"/>
          <w:color w:val="000000"/>
          <w:sz w:val="22"/>
          <w:szCs w:val="22"/>
        </w:rPr>
        <w:tab/>
        <w:t>½ draai linksom, stap ac</w:t>
      </w:r>
      <w:r>
        <w:rPr>
          <w:rFonts w:ascii="Arial" w:eastAsia="Arial" w:hAnsi="Arial" w:cs="Arial"/>
          <w:color w:val="000000"/>
          <w:sz w:val="22"/>
          <w:szCs w:val="22"/>
        </w:rPr>
        <w:t>hter (9)</w:t>
      </w:r>
    </w:p>
    <w:p w14:paraId="2269A83F" w14:textId="5080F9A5" w:rsidR="009801F7" w:rsidRDefault="009801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½ draai linksom, stap voor</w:t>
      </w:r>
    </w:p>
    <w:p w14:paraId="40EF447E" w14:textId="72CD513C" w:rsidR="009801F7" w:rsidRDefault="00397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6475E">
        <w:rPr>
          <w:rFonts w:ascii="Arial" w:eastAsia="Arial" w:hAnsi="Arial" w:cs="Arial"/>
          <w:color w:val="000000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rock </w:t>
      </w:r>
      <w:r w:rsidR="0046475E">
        <w:rPr>
          <w:rFonts w:ascii="Arial" w:eastAsia="Arial" w:hAnsi="Arial" w:cs="Arial"/>
          <w:color w:val="000000"/>
          <w:sz w:val="22"/>
          <w:szCs w:val="22"/>
        </w:rPr>
        <w:t>voor</w:t>
      </w:r>
    </w:p>
    <w:p w14:paraId="125C9A85" w14:textId="77777777" w:rsidR="0046475E" w:rsidRDefault="003975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 w:rsidR="0046475E"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 w:rsidR="0046475E"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668110FE" w14:textId="77777777" w:rsidR="0046475E" w:rsidRDefault="00464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410550EF" w14:textId="6C5F1522" w:rsidR="00397537" w:rsidRPr="009801F7" w:rsidRDefault="004647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  <w:r w:rsidR="00397537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8AF4C38" w14:textId="77777777" w:rsidR="00F5442A" w:rsidRPr="009801F7" w:rsidRDefault="00F544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04BBD6F" w14:textId="24AF4BD4" w:rsidR="00C05127" w:rsidRPr="009801F7" w:rsidRDefault="00C05127" w:rsidP="006647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6FB9EAE4" w14:textId="48AA9430" w:rsidR="00C754DB" w:rsidRDefault="009A59EB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Begin opnieuw</w:t>
      </w:r>
    </w:p>
    <w:p w14:paraId="5303D5F2" w14:textId="55337CF4" w:rsidR="0047012D" w:rsidRDefault="0047012D" w:rsidP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sectPr w:rsidR="0047012D">
      <w:headerReference w:type="even" r:id="rId13"/>
      <w:headerReference w:type="default" r:id="rId14"/>
      <w:headerReference w:type="first" r:id="rId15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548F3" w14:textId="77777777" w:rsidR="00D54458" w:rsidRDefault="00D54458">
      <w:pPr>
        <w:spacing w:line="240" w:lineRule="auto"/>
        <w:ind w:left="0" w:hanging="2"/>
      </w:pPr>
      <w:r>
        <w:separator/>
      </w:r>
    </w:p>
  </w:endnote>
  <w:endnote w:type="continuationSeparator" w:id="0">
    <w:p w14:paraId="5A027392" w14:textId="77777777" w:rsidR="00D54458" w:rsidRDefault="00D54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5CA87" w14:textId="77777777" w:rsidR="00D54458" w:rsidRDefault="00D54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4CF0B102" w14:textId="77777777" w:rsidR="00D54458" w:rsidRDefault="00D54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6GGzg3ygA1pSz/jhzJ6DZPvd46ju9kR7fxLFg5kUHI/jYH4ceHz6+wK6/ASy2R1hSvjCP9f1iCQUd8zK7yX5jw==" w:salt="zfCEX3UvvQlinfHJ1aUEn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1242"/>
    <w:rsid w:val="00003717"/>
    <w:rsid w:val="0003144C"/>
    <w:rsid w:val="00041663"/>
    <w:rsid w:val="000676C6"/>
    <w:rsid w:val="000A25F5"/>
    <w:rsid w:val="000B5171"/>
    <w:rsid w:val="000D3581"/>
    <w:rsid w:val="000F1072"/>
    <w:rsid w:val="000F59BD"/>
    <w:rsid w:val="00100577"/>
    <w:rsid w:val="001440F3"/>
    <w:rsid w:val="0014426A"/>
    <w:rsid w:val="001553BF"/>
    <w:rsid w:val="0016099E"/>
    <w:rsid w:val="00167FDD"/>
    <w:rsid w:val="00175A9F"/>
    <w:rsid w:val="00181C91"/>
    <w:rsid w:val="001B5BFB"/>
    <w:rsid w:val="001C45F9"/>
    <w:rsid w:val="001F07B0"/>
    <w:rsid w:val="002478B9"/>
    <w:rsid w:val="0027181D"/>
    <w:rsid w:val="0027661D"/>
    <w:rsid w:val="002B221E"/>
    <w:rsid w:val="002D6FCF"/>
    <w:rsid w:val="002E1F03"/>
    <w:rsid w:val="002E5D42"/>
    <w:rsid w:val="002F6852"/>
    <w:rsid w:val="00397537"/>
    <w:rsid w:val="003E451B"/>
    <w:rsid w:val="0042093C"/>
    <w:rsid w:val="0043552E"/>
    <w:rsid w:val="0044573A"/>
    <w:rsid w:val="0046475E"/>
    <w:rsid w:val="00466894"/>
    <w:rsid w:val="0047012D"/>
    <w:rsid w:val="004733F9"/>
    <w:rsid w:val="00491D7E"/>
    <w:rsid w:val="00493E85"/>
    <w:rsid w:val="004958B9"/>
    <w:rsid w:val="00496132"/>
    <w:rsid w:val="004978ED"/>
    <w:rsid w:val="004A6E2E"/>
    <w:rsid w:val="004C14E8"/>
    <w:rsid w:val="00510463"/>
    <w:rsid w:val="00514801"/>
    <w:rsid w:val="00545BA7"/>
    <w:rsid w:val="00561D24"/>
    <w:rsid w:val="005A0BF1"/>
    <w:rsid w:val="005B5989"/>
    <w:rsid w:val="005F7667"/>
    <w:rsid w:val="00622083"/>
    <w:rsid w:val="00634364"/>
    <w:rsid w:val="006647D1"/>
    <w:rsid w:val="00666882"/>
    <w:rsid w:val="00685B8D"/>
    <w:rsid w:val="006D0103"/>
    <w:rsid w:val="00726ED4"/>
    <w:rsid w:val="00732653"/>
    <w:rsid w:val="007342FC"/>
    <w:rsid w:val="0074099A"/>
    <w:rsid w:val="00741630"/>
    <w:rsid w:val="00753F00"/>
    <w:rsid w:val="00776EB5"/>
    <w:rsid w:val="0078565D"/>
    <w:rsid w:val="00786B51"/>
    <w:rsid w:val="00793007"/>
    <w:rsid w:val="00793CEB"/>
    <w:rsid w:val="00794D33"/>
    <w:rsid w:val="007B0996"/>
    <w:rsid w:val="007D7AF5"/>
    <w:rsid w:val="007F0300"/>
    <w:rsid w:val="007F0FF5"/>
    <w:rsid w:val="007F4A6A"/>
    <w:rsid w:val="007F7AB5"/>
    <w:rsid w:val="00822C1D"/>
    <w:rsid w:val="0084263F"/>
    <w:rsid w:val="0086699F"/>
    <w:rsid w:val="0087062E"/>
    <w:rsid w:val="008A7CCB"/>
    <w:rsid w:val="008B12AE"/>
    <w:rsid w:val="008E157A"/>
    <w:rsid w:val="00937BE9"/>
    <w:rsid w:val="00971C39"/>
    <w:rsid w:val="00975239"/>
    <w:rsid w:val="009801F7"/>
    <w:rsid w:val="00986349"/>
    <w:rsid w:val="009935C2"/>
    <w:rsid w:val="00993CA1"/>
    <w:rsid w:val="009A2070"/>
    <w:rsid w:val="009A59EB"/>
    <w:rsid w:val="009B31F1"/>
    <w:rsid w:val="009C1404"/>
    <w:rsid w:val="00A00727"/>
    <w:rsid w:val="00A4157D"/>
    <w:rsid w:val="00A42633"/>
    <w:rsid w:val="00A602BD"/>
    <w:rsid w:val="00A85A84"/>
    <w:rsid w:val="00A85C90"/>
    <w:rsid w:val="00A95506"/>
    <w:rsid w:val="00AA3256"/>
    <w:rsid w:val="00AA5E05"/>
    <w:rsid w:val="00AE7452"/>
    <w:rsid w:val="00B107A1"/>
    <w:rsid w:val="00B27918"/>
    <w:rsid w:val="00B46489"/>
    <w:rsid w:val="00B50FFE"/>
    <w:rsid w:val="00B94889"/>
    <w:rsid w:val="00BC4F04"/>
    <w:rsid w:val="00BD47E0"/>
    <w:rsid w:val="00BF0804"/>
    <w:rsid w:val="00BF7A7A"/>
    <w:rsid w:val="00C05127"/>
    <w:rsid w:val="00C23803"/>
    <w:rsid w:val="00C4303C"/>
    <w:rsid w:val="00C474D2"/>
    <w:rsid w:val="00C754DB"/>
    <w:rsid w:val="00C8323A"/>
    <w:rsid w:val="00C84B31"/>
    <w:rsid w:val="00CA3F3E"/>
    <w:rsid w:val="00CB368F"/>
    <w:rsid w:val="00CD2989"/>
    <w:rsid w:val="00CF4669"/>
    <w:rsid w:val="00D15003"/>
    <w:rsid w:val="00D2436F"/>
    <w:rsid w:val="00D37CAE"/>
    <w:rsid w:val="00D54458"/>
    <w:rsid w:val="00D81AFC"/>
    <w:rsid w:val="00D922FE"/>
    <w:rsid w:val="00D94622"/>
    <w:rsid w:val="00DB4862"/>
    <w:rsid w:val="00DC142F"/>
    <w:rsid w:val="00DC17E5"/>
    <w:rsid w:val="00DE57A2"/>
    <w:rsid w:val="00DF668E"/>
    <w:rsid w:val="00DF7BF8"/>
    <w:rsid w:val="00E20664"/>
    <w:rsid w:val="00E711CB"/>
    <w:rsid w:val="00F2707A"/>
    <w:rsid w:val="00F45E82"/>
    <w:rsid w:val="00F5442A"/>
    <w:rsid w:val="00F54B0F"/>
    <w:rsid w:val="00F67098"/>
    <w:rsid w:val="00F858E2"/>
    <w:rsid w:val="00FB516B"/>
    <w:rsid w:val="00FC6583"/>
    <w:rsid w:val="00FE02F6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43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31</cp:revision>
  <cp:lastPrinted>2024-04-03T09:30:00Z</cp:lastPrinted>
  <dcterms:created xsi:type="dcterms:W3CDTF">2024-04-03T09:10:00Z</dcterms:created>
  <dcterms:modified xsi:type="dcterms:W3CDTF">2024-06-03T16:56:00Z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