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55D4CAA7" w:rsidR="00C754DB" w:rsidRPr="001B5BFB" w:rsidRDefault="0004166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 w:rsidRPr="001B5BFB"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5 Leaf Clover</w:t>
      </w:r>
    </w:p>
    <w:p w14:paraId="1942F295" w14:textId="43016CC2" w:rsidR="00C754DB" w:rsidRPr="00041663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041663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041663">
        <w:rPr>
          <w:rFonts w:ascii="Arial" w:eastAsia="Arial" w:hAnsi="Arial" w:cs="Arial"/>
          <w:color w:val="000000"/>
          <w:lang w:val="en-US"/>
        </w:rPr>
        <w:t xml:space="preserve"> : </w:t>
      </w:r>
      <w:r w:rsidR="00041663" w:rsidRPr="00041663">
        <w:rPr>
          <w:rFonts w:ascii="Arial" w:eastAsia="Arial" w:hAnsi="Arial" w:cs="Arial"/>
          <w:color w:val="000000"/>
          <w:lang w:val="en-US"/>
        </w:rPr>
        <w:t>Tina Argyle</w:t>
      </w:r>
    </w:p>
    <w:p w14:paraId="3860EC49" w14:textId="77777777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>: Four Wall Line Dance</w:t>
      </w:r>
    </w:p>
    <w:p w14:paraId="79558229" w14:textId="066024EC" w:rsidR="00C754DB" w:rsidRPr="00041663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041663">
        <w:rPr>
          <w:rFonts w:ascii="Arial" w:eastAsia="Arial" w:hAnsi="Arial" w:cs="Arial"/>
          <w:color w:val="000000"/>
        </w:rPr>
        <w:t xml:space="preserve">Niveau </w:t>
      </w:r>
      <w:r w:rsidRPr="00041663"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 w:rsidR="00C05127" w:rsidRPr="00041663">
        <w:rPr>
          <w:rFonts w:ascii="Arial" w:eastAsia="Arial" w:hAnsi="Arial" w:cs="Arial"/>
          <w:color w:val="000000"/>
        </w:rPr>
        <w:t>I</w:t>
      </w:r>
      <w:r w:rsidR="00041663" w:rsidRPr="00041663">
        <w:rPr>
          <w:rFonts w:ascii="Arial" w:eastAsia="Arial" w:hAnsi="Arial" w:cs="Arial"/>
          <w:color w:val="000000"/>
        </w:rPr>
        <w:t>mprover</w:t>
      </w:r>
      <w:proofErr w:type="spellEnd"/>
    </w:p>
    <w:p w14:paraId="606F5056" w14:textId="0D588BAD" w:rsidR="00C754DB" w:rsidRPr="00041663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041663">
        <w:rPr>
          <w:rFonts w:ascii="Arial" w:eastAsia="Arial" w:hAnsi="Arial" w:cs="Arial"/>
          <w:color w:val="000000"/>
        </w:rPr>
        <w:t xml:space="preserve">Tellen </w:t>
      </w:r>
      <w:r w:rsidRPr="00041663">
        <w:rPr>
          <w:rFonts w:ascii="Arial" w:eastAsia="Arial" w:hAnsi="Arial" w:cs="Arial"/>
          <w:color w:val="000000"/>
        </w:rPr>
        <w:tab/>
      </w:r>
      <w:r w:rsidR="00C05127" w:rsidRPr="00041663">
        <w:rPr>
          <w:rFonts w:ascii="Arial" w:eastAsia="Arial" w:hAnsi="Arial" w:cs="Arial"/>
          <w:color w:val="000000"/>
        </w:rPr>
        <w:tab/>
      </w:r>
      <w:r w:rsidRPr="00041663">
        <w:rPr>
          <w:rFonts w:ascii="Arial" w:eastAsia="Arial" w:hAnsi="Arial" w:cs="Arial"/>
          <w:color w:val="000000"/>
        </w:rPr>
        <w:t xml:space="preserve">: </w:t>
      </w:r>
      <w:r w:rsidR="00041663" w:rsidRPr="00041663">
        <w:rPr>
          <w:rFonts w:ascii="Arial" w:eastAsia="Arial" w:hAnsi="Arial" w:cs="Arial"/>
          <w:color w:val="000000"/>
        </w:rPr>
        <w:t>48</w:t>
      </w:r>
      <w:r w:rsidRPr="00041663">
        <w:rPr>
          <w:rFonts w:ascii="Arial" w:eastAsia="Arial" w:hAnsi="Arial" w:cs="Arial"/>
          <w:color w:val="000000"/>
        </w:rPr>
        <w:br/>
        <w:t xml:space="preserve">Muziek </w:t>
      </w:r>
      <w:r w:rsidRPr="00041663">
        <w:rPr>
          <w:rFonts w:ascii="Arial" w:eastAsia="Arial" w:hAnsi="Arial" w:cs="Arial"/>
          <w:color w:val="000000"/>
        </w:rPr>
        <w:tab/>
        <w:t xml:space="preserve">: </w:t>
      </w:r>
      <w:r w:rsidRPr="00041663">
        <w:rPr>
          <w:rFonts w:ascii="Arial" w:eastAsia="Arial" w:hAnsi="Arial" w:cs="Arial"/>
          <w:i/>
          <w:color w:val="000000"/>
        </w:rPr>
        <w:t>“</w:t>
      </w:r>
      <w:r w:rsidR="00041663" w:rsidRPr="00041663">
        <w:rPr>
          <w:rFonts w:ascii="Arial" w:eastAsia="Arial" w:hAnsi="Arial" w:cs="Arial"/>
          <w:i/>
          <w:color w:val="000000"/>
        </w:rPr>
        <w:t xml:space="preserve">5 </w:t>
      </w:r>
      <w:proofErr w:type="spellStart"/>
      <w:r w:rsidR="00041663" w:rsidRPr="00041663">
        <w:rPr>
          <w:rFonts w:ascii="Arial" w:eastAsia="Arial" w:hAnsi="Arial" w:cs="Arial"/>
          <w:i/>
          <w:color w:val="000000"/>
        </w:rPr>
        <w:t>Leaf</w:t>
      </w:r>
      <w:proofErr w:type="spellEnd"/>
      <w:r w:rsidR="00041663" w:rsidRPr="00041663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="00041663" w:rsidRPr="00041663">
        <w:rPr>
          <w:rFonts w:ascii="Arial" w:eastAsia="Arial" w:hAnsi="Arial" w:cs="Arial"/>
          <w:i/>
          <w:color w:val="000000"/>
        </w:rPr>
        <w:t>Clover</w:t>
      </w:r>
      <w:proofErr w:type="spellEnd"/>
      <w:r w:rsidRPr="00041663">
        <w:rPr>
          <w:rFonts w:ascii="Arial" w:eastAsia="Arial" w:hAnsi="Arial" w:cs="Arial"/>
          <w:i/>
          <w:color w:val="000000"/>
        </w:rPr>
        <w:t xml:space="preserve">”  </w:t>
      </w:r>
      <w:proofErr w:type="spellStart"/>
      <w:r w:rsidRPr="00041663">
        <w:rPr>
          <w:rFonts w:ascii="Arial" w:eastAsia="Arial" w:hAnsi="Arial" w:cs="Arial"/>
          <w:color w:val="000000"/>
        </w:rPr>
        <w:t>by</w:t>
      </w:r>
      <w:proofErr w:type="spellEnd"/>
      <w:r w:rsidRPr="00041663">
        <w:rPr>
          <w:rFonts w:ascii="Arial" w:eastAsia="Arial" w:hAnsi="Arial" w:cs="Arial"/>
          <w:color w:val="000000"/>
        </w:rPr>
        <w:t xml:space="preserve"> </w:t>
      </w:r>
      <w:r w:rsidR="00041663">
        <w:rPr>
          <w:rFonts w:ascii="Arial" w:eastAsia="Arial" w:hAnsi="Arial" w:cs="Arial"/>
          <w:color w:val="000000"/>
        </w:rPr>
        <w:t>Luke Combs</w:t>
      </w:r>
    </w:p>
    <w:p w14:paraId="2969CD62" w14:textId="3EDABBBC" w:rsidR="00C754DB" w:rsidRPr="00CB368F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CB368F">
        <w:rPr>
          <w:rFonts w:ascii="Arial" w:eastAsia="Arial" w:hAnsi="Arial" w:cs="Arial"/>
          <w:color w:val="000000"/>
        </w:rPr>
        <w:t>Intro</w:t>
      </w:r>
      <w:r w:rsidRPr="00CB368F">
        <w:rPr>
          <w:rFonts w:ascii="Arial" w:eastAsia="Arial" w:hAnsi="Arial" w:cs="Arial"/>
          <w:color w:val="000000"/>
        </w:rPr>
        <w:tab/>
      </w:r>
      <w:r w:rsidRPr="00CB368F">
        <w:rPr>
          <w:rFonts w:ascii="Arial" w:eastAsia="Arial" w:hAnsi="Arial" w:cs="Arial"/>
          <w:color w:val="000000"/>
        </w:rPr>
        <w:tab/>
        <w:t xml:space="preserve">: </w:t>
      </w:r>
      <w:r w:rsidR="00041663">
        <w:rPr>
          <w:rFonts w:ascii="Arial" w:eastAsia="Arial" w:hAnsi="Arial" w:cs="Arial"/>
          <w:color w:val="000000"/>
        </w:rPr>
        <w:t xml:space="preserve">48 tellen vanaf het begin, ong. 17 sec. – start op </w:t>
      </w:r>
      <w:r w:rsidR="00496132">
        <w:rPr>
          <w:rFonts w:ascii="Arial" w:eastAsia="Arial" w:hAnsi="Arial" w:cs="Arial"/>
          <w:color w:val="000000"/>
        </w:rPr>
        <w:t>“</w:t>
      </w:r>
      <w:r w:rsidR="00041663">
        <w:rPr>
          <w:rFonts w:ascii="Arial" w:eastAsia="Arial" w:hAnsi="Arial" w:cs="Arial"/>
          <w:color w:val="000000"/>
        </w:rPr>
        <w:t>I</w:t>
      </w:r>
      <w:r w:rsidR="00496132">
        <w:rPr>
          <w:rFonts w:ascii="Arial" w:eastAsia="Arial" w:hAnsi="Arial" w:cs="Arial"/>
          <w:color w:val="000000"/>
        </w:rPr>
        <w:t>”</w:t>
      </w:r>
    </w:p>
    <w:p w14:paraId="5AF8EFC8" w14:textId="77777777" w:rsidR="00C754DB" w:rsidRPr="00CB368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B13BAED" w14:textId="77777777" w:rsidR="00C754DB" w:rsidRPr="00CB368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EF6E5D2" w14:textId="77777777" w:rsidR="00C754DB" w:rsidRPr="00CB368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  <w:sectPr w:rsidR="00C754DB" w:rsidRPr="00CB368F" w:rsidSect="00CA3F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4E1EC158" w:rsidR="00C05127" w:rsidRPr="00DB4862" w:rsidRDefault="00DB4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DB4862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</w:t>
      </w:r>
      <w:r w:rsidR="00041663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tep forward Hitch, Step Back Hook</w:t>
      </w:r>
    </w:p>
    <w:p w14:paraId="41C94912" w14:textId="5646C388" w:rsidR="00C754DB" w:rsidRPr="001B5BFB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1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</w:r>
      <w:r w:rsidR="00C474D2" w:rsidRPr="001B5BFB">
        <w:rPr>
          <w:rFonts w:ascii="Arial" w:eastAsia="Arial" w:hAnsi="Arial" w:cs="Arial"/>
          <w:color w:val="000000"/>
          <w:sz w:val="22"/>
          <w:szCs w:val="22"/>
        </w:rPr>
        <w:t>L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>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</w:r>
      <w:r w:rsidR="00C05127" w:rsidRPr="001B5BFB">
        <w:rPr>
          <w:rFonts w:ascii="Arial" w:eastAsia="Arial" w:hAnsi="Arial" w:cs="Arial"/>
          <w:color w:val="000000"/>
          <w:sz w:val="22"/>
          <w:szCs w:val="22"/>
        </w:rPr>
        <w:t xml:space="preserve">stap </w:t>
      </w:r>
      <w:r w:rsidR="00C474D2" w:rsidRPr="001B5BFB">
        <w:rPr>
          <w:rFonts w:ascii="Arial" w:eastAsia="Arial" w:hAnsi="Arial" w:cs="Arial"/>
          <w:color w:val="000000"/>
          <w:sz w:val="22"/>
          <w:szCs w:val="22"/>
        </w:rPr>
        <w:t>voor</w:t>
      </w:r>
    </w:p>
    <w:p w14:paraId="2250DEEC" w14:textId="48019F4B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2-3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Pr="001B5BFB">
        <w:rPr>
          <w:rFonts w:ascii="Arial" w:eastAsia="Arial" w:hAnsi="Arial" w:cs="Arial"/>
          <w:color w:val="000000"/>
          <w:sz w:val="22"/>
          <w:szCs w:val="22"/>
        </w:rPr>
        <w:t>hitch</w:t>
      </w:r>
      <w:proofErr w:type="spellEnd"/>
      <w:r w:rsidRPr="001B5BFB">
        <w:rPr>
          <w:rFonts w:ascii="Arial" w:eastAsia="Arial" w:hAnsi="Arial" w:cs="Arial"/>
          <w:color w:val="000000"/>
          <w:sz w:val="22"/>
          <w:szCs w:val="22"/>
        </w:rPr>
        <w:t xml:space="preserve"> knie</w:t>
      </w:r>
    </w:p>
    <w:p w14:paraId="13ACA5B8" w14:textId="77777777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4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795D38CC" w14:textId="28E7404D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5-6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haak voor R</w:t>
      </w:r>
    </w:p>
    <w:p w14:paraId="6885C9B3" w14:textId="77777777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F14356" w14:textId="77777777" w:rsidR="00C474D2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Step Forward Sweep 2x</w:t>
      </w:r>
    </w:p>
    <w:p w14:paraId="13083539" w14:textId="77777777" w:rsidR="00C474D2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603C8C5B" w14:textId="0038BC37" w:rsidR="00C474D2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2-3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sweep (CCW)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 </w:t>
      </w:r>
    </w:p>
    <w:p w14:paraId="5EB55BBF" w14:textId="6D721FEE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4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024EA9F5" w14:textId="3D6CDEE6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5-6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Pr="001B5BFB">
        <w:rPr>
          <w:rFonts w:ascii="Arial" w:eastAsia="Arial" w:hAnsi="Arial" w:cs="Arial"/>
          <w:color w:val="000000"/>
          <w:sz w:val="22"/>
          <w:szCs w:val="22"/>
        </w:rPr>
        <w:t>sweep</w:t>
      </w:r>
      <w:proofErr w:type="spellEnd"/>
      <w:r w:rsidRPr="001B5BFB">
        <w:rPr>
          <w:rFonts w:ascii="Arial" w:eastAsia="Arial" w:hAnsi="Arial" w:cs="Arial"/>
          <w:color w:val="000000"/>
          <w:sz w:val="22"/>
          <w:szCs w:val="22"/>
        </w:rPr>
        <w:t xml:space="preserve"> (CW)</w:t>
      </w:r>
    </w:p>
    <w:p w14:paraId="3B822895" w14:textId="77777777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801E108" w14:textId="25CB69C6" w:rsidR="00C474D2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Step Forward Point Hold, Step Back Point Hold</w:t>
      </w:r>
    </w:p>
    <w:p w14:paraId="762B408D" w14:textId="7F00F7E8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1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4880B773" w14:textId="5294C092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2</w:t>
      </w:r>
      <w:r w:rsidR="001B5BFB">
        <w:rPr>
          <w:rFonts w:ascii="Arial" w:eastAsia="Arial" w:hAnsi="Arial" w:cs="Arial"/>
          <w:color w:val="000000"/>
          <w:sz w:val="22"/>
          <w:szCs w:val="22"/>
        </w:rPr>
        <w:t>-3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point opzij</w:t>
      </w:r>
    </w:p>
    <w:p w14:paraId="038E06E2" w14:textId="506A2754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4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5882BC8B" w14:textId="341E62F3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5</w:t>
      </w:r>
      <w:r w:rsidR="001B5BFB">
        <w:rPr>
          <w:rFonts w:ascii="Arial" w:eastAsia="Arial" w:hAnsi="Arial" w:cs="Arial"/>
          <w:color w:val="000000"/>
          <w:sz w:val="22"/>
          <w:szCs w:val="22"/>
        </w:rPr>
        <w:t>-6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point opzij</w:t>
      </w:r>
    </w:p>
    <w:p w14:paraId="52B6A3D9" w14:textId="77777777" w:rsidR="00D2436F" w:rsidRPr="00E20664" w:rsidRDefault="00D24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E85F44D" w14:textId="716804C6" w:rsidR="00D2436F" w:rsidRDefault="00E206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E2066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¼ Turn With </w:t>
      </w:r>
      <w:proofErr w:type="spellStart"/>
      <w:r w:rsidRPr="00E2066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Swep</w:t>
      </w:r>
      <w:proofErr w:type="spellEnd"/>
      <w:r w:rsidRPr="00E2066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, Cross,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Side, Behind</w:t>
      </w:r>
    </w:p>
    <w:p w14:paraId="1D32F2B6" w14:textId="509457E8" w:rsidR="00E20664" w:rsidRPr="0003144C" w:rsidRDefault="00E206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3144C">
        <w:rPr>
          <w:rFonts w:ascii="Arial" w:eastAsia="Arial" w:hAnsi="Arial" w:cs="Arial"/>
          <w:color w:val="000000"/>
          <w:sz w:val="22"/>
          <w:szCs w:val="22"/>
        </w:rPr>
        <w:t>1</w:t>
      </w:r>
      <w:r w:rsidRPr="0003144C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03144C">
        <w:rPr>
          <w:rFonts w:ascii="Arial" w:eastAsia="Arial" w:hAnsi="Arial" w:cs="Arial"/>
          <w:color w:val="000000"/>
          <w:sz w:val="22"/>
          <w:szCs w:val="22"/>
        </w:rPr>
        <w:tab/>
        <w:t>¼ draai LV, stap achter</w:t>
      </w:r>
    </w:p>
    <w:p w14:paraId="5CDDE37F" w14:textId="3DD5B264" w:rsidR="0003144C" w:rsidRDefault="00031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3144C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-3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sweep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voor (CCW)</w:t>
      </w:r>
    </w:p>
    <w:p w14:paraId="32F07CC5" w14:textId="0B45EAD2" w:rsidR="0003144C" w:rsidRDefault="00031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voor LV</w:t>
      </w:r>
    </w:p>
    <w:p w14:paraId="1871F088" w14:textId="20DDE771" w:rsidR="0003144C" w:rsidRDefault="00031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55C1C532" w14:textId="70F32D6E" w:rsidR="0003144C" w:rsidRPr="001B5BFB" w:rsidRDefault="00031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1B5BFB">
        <w:rPr>
          <w:rFonts w:ascii="Arial" w:eastAsia="Arial" w:hAnsi="Arial" w:cs="Arial"/>
          <w:color w:val="000000"/>
          <w:sz w:val="22"/>
          <w:szCs w:val="22"/>
          <w:lang w:val="en-US"/>
        </w:rPr>
        <w:t>6</w:t>
      </w:r>
      <w:r w:rsidRPr="001B5BFB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 w:rsidRPr="001B5BFB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Pr="001B5BFB">
        <w:rPr>
          <w:rFonts w:ascii="Arial" w:eastAsia="Arial" w:hAnsi="Arial" w:cs="Arial"/>
          <w:color w:val="000000"/>
          <w:sz w:val="22"/>
          <w:szCs w:val="22"/>
          <w:lang w:val="en-US"/>
        </w:rPr>
        <w:t>kruis</w:t>
      </w:r>
      <w:proofErr w:type="spellEnd"/>
      <w:r w:rsidRPr="001B5BFB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 LV</w:t>
      </w:r>
    </w:p>
    <w:p w14:paraId="3F18F4E8" w14:textId="2C865490" w:rsidR="00C84B31" w:rsidRDefault="009A59EB" w:rsidP="00031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03144C">
        <w:rPr>
          <w:rFonts w:ascii="Arial" w:eastAsia="Arial" w:hAnsi="Arial" w:cs="Arial"/>
          <w:color w:val="000000"/>
          <w:sz w:val="22"/>
          <w:szCs w:val="22"/>
          <w:lang w:val="en-US"/>
        </w:rPr>
        <w:br/>
      </w:r>
      <w:r w:rsidR="0003144C" w:rsidRPr="0003144C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Side Slide, ¼ Turn Forward S</w:t>
      </w:r>
      <w:r w:rsidR="0003144C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lide</w:t>
      </w:r>
    </w:p>
    <w:p w14:paraId="5F08C37D" w14:textId="0920203D" w:rsidR="0003144C" w:rsidRPr="001B5BFB" w:rsidRDefault="0003144C" w:rsidP="00031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1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grote stap opzij</w:t>
      </w:r>
    </w:p>
    <w:p w14:paraId="71F71876" w14:textId="4C9E129D" w:rsidR="0003144C" w:rsidRPr="001B5BFB" w:rsidRDefault="0003144C" w:rsidP="00031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2-3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sleep bij</w:t>
      </w:r>
    </w:p>
    <w:p w14:paraId="27AF3DAD" w14:textId="00933CDA" w:rsidR="0003144C" w:rsidRDefault="0003144C" w:rsidP="00031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3144C">
        <w:rPr>
          <w:rFonts w:ascii="Arial" w:eastAsia="Arial" w:hAnsi="Arial" w:cs="Arial"/>
          <w:color w:val="000000"/>
          <w:sz w:val="22"/>
          <w:szCs w:val="22"/>
        </w:rPr>
        <w:t>4</w:t>
      </w:r>
      <w:r w:rsidRPr="0003144C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03144C">
        <w:rPr>
          <w:rFonts w:ascii="Arial" w:eastAsia="Arial" w:hAnsi="Arial" w:cs="Arial"/>
          <w:color w:val="000000"/>
          <w:sz w:val="22"/>
          <w:szCs w:val="22"/>
        </w:rPr>
        <w:tab/>
        <w:t xml:space="preserve">¼ draai </w:t>
      </w:r>
      <w:r w:rsidR="006647D1">
        <w:rPr>
          <w:rFonts w:ascii="Arial" w:eastAsia="Arial" w:hAnsi="Arial" w:cs="Arial"/>
          <w:color w:val="000000"/>
          <w:sz w:val="22"/>
          <w:szCs w:val="22"/>
        </w:rPr>
        <w:t>recht</w:t>
      </w:r>
      <w:r w:rsidRPr="0003144C">
        <w:rPr>
          <w:rFonts w:ascii="Arial" w:eastAsia="Arial" w:hAnsi="Arial" w:cs="Arial"/>
          <w:color w:val="000000"/>
          <w:sz w:val="22"/>
          <w:szCs w:val="22"/>
        </w:rPr>
        <w:t>som, stap o</w:t>
      </w:r>
      <w:r>
        <w:rPr>
          <w:rFonts w:ascii="Arial" w:eastAsia="Arial" w:hAnsi="Arial" w:cs="Arial"/>
          <w:color w:val="000000"/>
          <w:sz w:val="22"/>
          <w:szCs w:val="22"/>
        </w:rPr>
        <w:t>pzij</w:t>
      </w:r>
    </w:p>
    <w:p w14:paraId="7221CEB2" w14:textId="051093CC" w:rsidR="0003144C" w:rsidRPr="0003144C" w:rsidRDefault="0003144C" w:rsidP="00031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5-6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sleep bij</w:t>
      </w:r>
    </w:p>
    <w:p w14:paraId="1D9A5D5A" w14:textId="77777777" w:rsidR="00C84B31" w:rsidRPr="0003144C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C5E5F5" w14:textId="13CFA478" w:rsidR="00C754DB" w:rsidRPr="001B5BFB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1B5BFB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¼ Turn Side Slide, Side Slide</w:t>
      </w:r>
    </w:p>
    <w:p w14:paraId="3D446D6E" w14:textId="59F49AE3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647D1">
        <w:rPr>
          <w:rFonts w:ascii="Arial" w:eastAsia="Arial" w:hAnsi="Arial" w:cs="Arial"/>
          <w:color w:val="000000"/>
          <w:sz w:val="22"/>
          <w:szCs w:val="22"/>
        </w:rPr>
        <w:t>1</w:t>
      </w:r>
      <w:r w:rsidRPr="006647D1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6647D1">
        <w:rPr>
          <w:rFonts w:ascii="Arial" w:eastAsia="Arial" w:hAnsi="Arial" w:cs="Arial"/>
          <w:color w:val="000000"/>
          <w:sz w:val="22"/>
          <w:szCs w:val="22"/>
        </w:rPr>
        <w:tab/>
        <w:t>¼ draai rechtsom, stap opz</w:t>
      </w:r>
      <w:r>
        <w:rPr>
          <w:rFonts w:ascii="Arial" w:eastAsia="Arial" w:hAnsi="Arial" w:cs="Arial"/>
          <w:color w:val="000000"/>
          <w:sz w:val="22"/>
          <w:szCs w:val="22"/>
        </w:rPr>
        <w:t>ij</w:t>
      </w:r>
    </w:p>
    <w:p w14:paraId="0D6D4B07" w14:textId="53D1EAC6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2-3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sleep bij</w:t>
      </w:r>
    </w:p>
    <w:p w14:paraId="47480A0F" w14:textId="63E60D1C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77D7555B" w14:textId="24FEF3D1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5-6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sleep bij</w:t>
      </w:r>
    </w:p>
    <w:p w14:paraId="15D6384F" w14:textId="77777777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17C91E" w14:textId="6B1E19C9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6647D1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Left Twinkle Step, Right T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winkle Step</w:t>
      </w:r>
    </w:p>
    <w:p w14:paraId="58879670" w14:textId="06BF4FE1" w:rsidR="006647D1" w:rsidRPr="001B5BFB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1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kruis over RV</w:t>
      </w:r>
    </w:p>
    <w:p w14:paraId="5A41EB4E" w14:textId="22AB7875" w:rsidR="006647D1" w:rsidRPr="001B5BFB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2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4E36C72B" w14:textId="54E6F2D2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647D1">
        <w:rPr>
          <w:rFonts w:ascii="Arial" w:eastAsia="Arial" w:hAnsi="Arial" w:cs="Arial"/>
          <w:color w:val="000000"/>
          <w:sz w:val="22"/>
          <w:szCs w:val="22"/>
        </w:rPr>
        <w:t>3</w:t>
      </w:r>
      <w:r w:rsidRPr="006647D1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6647D1">
        <w:rPr>
          <w:rFonts w:ascii="Arial" w:eastAsia="Arial" w:hAnsi="Arial" w:cs="Arial"/>
          <w:color w:val="000000"/>
          <w:sz w:val="22"/>
          <w:szCs w:val="22"/>
        </w:rPr>
        <w:tab/>
        <w:t>stap op de p</w:t>
      </w:r>
      <w:r>
        <w:rPr>
          <w:rFonts w:ascii="Arial" w:eastAsia="Arial" w:hAnsi="Arial" w:cs="Arial"/>
          <w:color w:val="000000"/>
          <w:sz w:val="22"/>
          <w:szCs w:val="22"/>
        </w:rPr>
        <w:t>laats</w:t>
      </w:r>
    </w:p>
    <w:p w14:paraId="46A04C4C" w14:textId="29223304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 LV</w:t>
      </w:r>
    </w:p>
    <w:p w14:paraId="026650C6" w14:textId="1AD1071C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0BFABD32" w14:textId="5C261FED" w:rsidR="006647D1" w:rsidRP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 de plaats</w:t>
      </w:r>
    </w:p>
    <w:p w14:paraId="4AD1D84E" w14:textId="237B3C6F" w:rsidR="006647D1" w:rsidRP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Cross ½ Turn </w:t>
      </w: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With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Holds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4C13A4FF" w14:textId="198624D9" w:rsidR="00C754DB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Je maakt 4 stappen op de beat van 6 </w:t>
      </w:r>
    </w:p>
    <w:p w14:paraId="209F5A28" w14:textId="5265B53F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1</w:t>
      </w:r>
      <w:r>
        <w:rPr>
          <w:rFonts w:ascii="Arial" w:eastAsia="Arial" w:hAnsi="Arial" w:cs="Arial"/>
          <w:bCs/>
          <w:sz w:val="22"/>
          <w:szCs w:val="22"/>
        </w:rPr>
        <w:tab/>
        <w:t>LV</w:t>
      </w:r>
      <w:r>
        <w:rPr>
          <w:rFonts w:ascii="Arial" w:eastAsia="Arial" w:hAnsi="Arial" w:cs="Arial"/>
          <w:bCs/>
          <w:sz w:val="22"/>
          <w:szCs w:val="22"/>
        </w:rPr>
        <w:tab/>
        <w:t>kruis over RV</w:t>
      </w:r>
    </w:p>
    <w:p w14:paraId="161E2035" w14:textId="2925B316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2</w:t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  <w:t>rust</w:t>
      </w:r>
    </w:p>
    <w:p w14:paraId="0174B0AA" w14:textId="30DF0400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3</w:t>
      </w:r>
      <w:r>
        <w:rPr>
          <w:rFonts w:ascii="Arial" w:eastAsia="Arial" w:hAnsi="Arial" w:cs="Arial"/>
          <w:bCs/>
          <w:sz w:val="22"/>
          <w:szCs w:val="22"/>
        </w:rPr>
        <w:tab/>
        <w:t>RV</w:t>
      </w:r>
      <w:r>
        <w:rPr>
          <w:rFonts w:ascii="Arial" w:eastAsia="Arial" w:hAnsi="Arial" w:cs="Arial"/>
          <w:bCs/>
          <w:sz w:val="22"/>
          <w:szCs w:val="22"/>
        </w:rPr>
        <w:tab/>
        <w:t>¼ draai links, stap naar achter</w:t>
      </w:r>
    </w:p>
    <w:p w14:paraId="54E5E7C3" w14:textId="1D8A78A1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4</w:t>
      </w:r>
      <w:r>
        <w:rPr>
          <w:rFonts w:ascii="Arial" w:eastAsia="Arial" w:hAnsi="Arial" w:cs="Arial"/>
          <w:bCs/>
          <w:sz w:val="22"/>
          <w:szCs w:val="22"/>
        </w:rPr>
        <w:tab/>
        <w:t>LV</w:t>
      </w:r>
      <w:r>
        <w:rPr>
          <w:rFonts w:ascii="Arial" w:eastAsia="Arial" w:hAnsi="Arial" w:cs="Arial"/>
          <w:bCs/>
          <w:sz w:val="22"/>
          <w:szCs w:val="22"/>
        </w:rPr>
        <w:tab/>
        <w:t>¼ draai links, stap voor</w:t>
      </w:r>
    </w:p>
    <w:p w14:paraId="6556DBD4" w14:textId="0DBAA05B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5</w:t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  <w:t>rust</w:t>
      </w:r>
    </w:p>
    <w:p w14:paraId="4C211750" w14:textId="09BFAABF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6</w:t>
      </w:r>
      <w:r>
        <w:rPr>
          <w:rFonts w:ascii="Arial" w:eastAsia="Arial" w:hAnsi="Arial" w:cs="Arial"/>
          <w:bCs/>
          <w:sz w:val="22"/>
          <w:szCs w:val="22"/>
        </w:rPr>
        <w:tab/>
        <w:t>RV</w:t>
      </w:r>
      <w:r>
        <w:rPr>
          <w:rFonts w:ascii="Arial" w:eastAsia="Arial" w:hAnsi="Arial" w:cs="Arial"/>
          <w:bCs/>
          <w:sz w:val="22"/>
          <w:szCs w:val="22"/>
        </w:rPr>
        <w:tab/>
        <w:t>stap naast LV</w:t>
      </w:r>
    </w:p>
    <w:p w14:paraId="704BBD6F" w14:textId="24AF4BD4" w:rsidR="00C05127" w:rsidRDefault="00C05127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6FB9EAE4" w14:textId="48AA9430" w:rsidR="00C754DB" w:rsidRDefault="009A59EB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Begin opnieuw</w:t>
      </w:r>
    </w:p>
    <w:p w14:paraId="5303D5F2" w14:textId="55337CF4" w:rsidR="0047012D" w:rsidRDefault="0047012D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BCBB1A2" w14:textId="113A6425" w:rsidR="00C754DB" w:rsidRDefault="0047012D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Restarts</w:t>
      </w:r>
      <w:r w:rsidR="00D15003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6647D1">
        <w:rPr>
          <w:rFonts w:ascii="Arial" w:eastAsia="Arial" w:hAnsi="Arial" w:cs="Arial"/>
          <w:color w:val="000000"/>
          <w:sz w:val="22"/>
          <w:szCs w:val="22"/>
        </w:rPr>
        <w:t>in muur 8 na 18 tellen</w:t>
      </w:r>
    </w:p>
    <w:p w14:paraId="679F5149" w14:textId="77777777" w:rsidR="006647D1" w:rsidRDefault="006647D1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780115E8" w14:textId="5725552E" w:rsidR="00822C1D" w:rsidRDefault="00822C1D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TAG: na muur 4 (12.00) voeg de volgende 24 tellen toe</w:t>
      </w:r>
    </w:p>
    <w:p w14:paraId="4A166D6A" w14:textId="69DA4455" w:rsidR="00822C1D" w:rsidRDefault="00822C1D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eerste 15 tellen zijn hetzelfde als het begin van de dans.</w:t>
      </w:r>
    </w:p>
    <w:p w14:paraId="037F9B0D" w14:textId="77777777" w:rsidR="00822C1D" w:rsidRPr="00DB4862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DB4862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tep forward Hitch, Step Back Hook</w:t>
      </w:r>
    </w:p>
    <w:p w14:paraId="516BEFCE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22C1D">
        <w:rPr>
          <w:rFonts w:ascii="Arial" w:eastAsia="Arial" w:hAnsi="Arial" w:cs="Arial"/>
          <w:color w:val="000000"/>
          <w:sz w:val="22"/>
          <w:szCs w:val="22"/>
        </w:rPr>
        <w:t>1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4DB8083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22C1D">
        <w:rPr>
          <w:rFonts w:ascii="Arial" w:eastAsia="Arial" w:hAnsi="Arial" w:cs="Arial"/>
          <w:color w:val="000000"/>
          <w:sz w:val="22"/>
          <w:szCs w:val="22"/>
        </w:rPr>
        <w:t>2-3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Pr="00822C1D">
        <w:rPr>
          <w:rFonts w:ascii="Arial" w:eastAsia="Arial" w:hAnsi="Arial" w:cs="Arial"/>
          <w:color w:val="000000"/>
          <w:sz w:val="22"/>
          <w:szCs w:val="22"/>
        </w:rPr>
        <w:t>hitch</w:t>
      </w:r>
      <w:proofErr w:type="spellEnd"/>
      <w:r w:rsidRPr="00822C1D">
        <w:rPr>
          <w:rFonts w:ascii="Arial" w:eastAsia="Arial" w:hAnsi="Arial" w:cs="Arial"/>
          <w:color w:val="000000"/>
          <w:sz w:val="22"/>
          <w:szCs w:val="22"/>
        </w:rPr>
        <w:t xml:space="preserve"> knie</w:t>
      </w:r>
    </w:p>
    <w:p w14:paraId="63DDF0CA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22C1D">
        <w:rPr>
          <w:rFonts w:ascii="Arial" w:eastAsia="Arial" w:hAnsi="Arial" w:cs="Arial"/>
          <w:color w:val="000000"/>
          <w:sz w:val="22"/>
          <w:szCs w:val="22"/>
        </w:rPr>
        <w:t>4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546B4EFF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22C1D">
        <w:rPr>
          <w:rFonts w:ascii="Arial" w:eastAsia="Arial" w:hAnsi="Arial" w:cs="Arial"/>
          <w:color w:val="000000"/>
          <w:sz w:val="22"/>
          <w:szCs w:val="22"/>
        </w:rPr>
        <w:t>5-6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haak voor R</w:t>
      </w:r>
    </w:p>
    <w:p w14:paraId="33C26FC5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54697F5" w14:textId="77777777" w:rsid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Step Forward Sweep 2x</w:t>
      </w:r>
    </w:p>
    <w:p w14:paraId="40405F1B" w14:textId="77777777" w:rsid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008D6521" w14:textId="77777777" w:rsid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2-3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sweep (CCW)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 </w:t>
      </w:r>
    </w:p>
    <w:p w14:paraId="4B6D600E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22C1D">
        <w:rPr>
          <w:rFonts w:ascii="Arial" w:eastAsia="Arial" w:hAnsi="Arial" w:cs="Arial"/>
          <w:color w:val="000000"/>
          <w:sz w:val="22"/>
          <w:szCs w:val="22"/>
        </w:rPr>
        <w:t>4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E0AD45A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22C1D">
        <w:rPr>
          <w:rFonts w:ascii="Arial" w:eastAsia="Arial" w:hAnsi="Arial" w:cs="Arial"/>
          <w:color w:val="000000"/>
          <w:sz w:val="22"/>
          <w:szCs w:val="22"/>
        </w:rPr>
        <w:t>5-6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Pr="00822C1D">
        <w:rPr>
          <w:rFonts w:ascii="Arial" w:eastAsia="Arial" w:hAnsi="Arial" w:cs="Arial"/>
          <w:color w:val="000000"/>
          <w:sz w:val="22"/>
          <w:szCs w:val="22"/>
        </w:rPr>
        <w:t>sweep</w:t>
      </w:r>
      <w:proofErr w:type="spellEnd"/>
      <w:r w:rsidRPr="00822C1D">
        <w:rPr>
          <w:rFonts w:ascii="Arial" w:eastAsia="Arial" w:hAnsi="Arial" w:cs="Arial"/>
          <w:color w:val="000000"/>
          <w:sz w:val="22"/>
          <w:szCs w:val="22"/>
        </w:rPr>
        <w:t xml:space="preserve"> (CW)</w:t>
      </w:r>
    </w:p>
    <w:p w14:paraId="408148C7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AD1CA18" w14:textId="4961AA14" w:rsid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Step Forward Point Hold, Step Back </w:t>
      </w: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Sweeo</w:t>
      </w:r>
      <w:proofErr w:type="spellEnd"/>
    </w:p>
    <w:p w14:paraId="1D42BF5B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22C1D">
        <w:rPr>
          <w:rFonts w:ascii="Arial" w:eastAsia="Arial" w:hAnsi="Arial" w:cs="Arial"/>
          <w:color w:val="000000"/>
          <w:sz w:val="22"/>
          <w:szCs w:val="22"/>
        </w:rPr>
        <w:t>1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4B3C839" w14:textId="77777777" w:rsidR="00822C1D" w:rsidRPr="00822C1D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22C1D">
        <w:rPr>
          <w:rFonts w:ascii="Arial" w:eastAsia="Arial" w:hAnsi="Arial" w:cs="Arial"/>
          <w:color w:val="000000"/>
          <w:sz w:val="22"/>
          <w:szCs w:val="22"/>
        </w:rPr>
        <w:t>2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822C1D">
        <w:rPr>
          <w:rFonts w:ascii="Arial" w:eastAsia="Arial" w:hAnsi="Arial" w:cs="Arial"/>
          <w:color w:val="000000"/>
          <w:sz w:val="22"/>
          <w:szCs w:val="22"/>
        </w:rPr>
        <w:tab/>
        <w:t>point opzij</w:t>
      </w:r>
    </w:p>
    <w:p w14:paraId="2014F519" w14:textId="77777777" w:rsidR="00822C1D" w:rsidRPr="002E1F03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rust</w:t>
      </w:r>
    </w:p>
    <w:p w14:paraId="5F0B7102" w14:textId="77777777" w:rsidR="00822C1D" w:rsidRPr="002E1F03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>4</w:t>
      </w:r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</w:t>
      </w:r>
    </w:p>
    <w:p w14:paraId="4779CADE" w14:textId="11CD79CF" w:rsidR="00822C1D" w:rsidRPr="002E1F03" w:rsidRDefault="00822C1D" w:rsidP="00822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>5-6</w:t>
      </w:r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 w:rsidRPr="002E1F03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sweep (CCW)</w:t>
      </w:r>
    </w:p>
    <w:p w14:paraId="77188A53" w14:textId="77777777" w:rsidR="00822C1D" w:rsidRPr="002E1F03" w:rsidRDefault="00822C1D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ADBBAA9" w14:textId="5E2255CF" w:rsidR="002E1F03" w:rsidRDefault="001B5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iCs/>
          <w:color w:val="000000"/>
          <w:sz w:val="22"/>
          <w:szCs w:val="22"/>
          <w:u w:val="single"/>
          <w:lang w:val="en-US"/>
        </w:rPr>
      </w:pPr>
      <w:r w:rsidRPr="002E1F03">
        <w:rPr>
          <w:rFonts w:ascii="Arial" w:eastAsia="Arial" w:hAnsi="Arial" w:cs="Arial"/>
          <w:b/>
          <w:bCs/>
          <w:iCs/>
          <w:color w:val="000000"/>
          <w:sz w:val="22"/>
          <w:szCs w:val="22"/>
          <w:u w:val="single"/>
          <w:lang w:val="en-US"/>
        </w:rPr>
        <w:t>Step Back Sw</w:t>
      </w:r>
      <w:r w:rsidR="00BC4F04">
        <w:rPr>
          <w:rFonts w:ascii="Arial" w:eastAsia="Arial" w:hAnsi="Arial" w:cs="Arial"/>
          <w:b/>
          <w:bCs/>
          <w:iCs/>
          <w:color w:val="000000"/>
          <w:sz w:val="22"/>
          <w:szCs w:val="22"/>
          <w:u w:val="single"/>
          <w:lang w:val="en-US"/>
        </w:rPr>
        <w:t>e</w:t>
      </w:r>
      <w:r w:rsidRPr="002E1F03">
        <w:rPr>
          <w:rFonts w:ascii="Arial" w:eastAsia="Arial" w:hAnsi="Arial" w:cs="Arial"/>
          <w:b/>
          <w:bCs/>
          <w:iCs/>
          <w:color w:val="000000"/>
          <w:sz w:val="22"/>
          <w:szCs w:val="22"/>
          <w:u w:val="single"/>
          <w:lang w:val="en-US"/>
        </w:rPr>
        <w:t>ep, Step Back Hook</w:t>
      </w:r>
    </w:p>
    <w:p w14:paraId="5727F963" w14:textId="77777777" w:rsidR="002E1F03" w:rsidRPr="0027181D" w:rsidRDefault="002E1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Cs/>
          <w:color w:val="000000"/>
          <w:sz w:val="22"/>
          <w:szCs w:val="22"/>
        </w:rPr>
      </w:pPr>
      <w:r w:rsidRPr="0027181D">
        <w:rPr>
          <w:rFonts w:ascii="Arial" w:eastAsia="Arial" w:hAnsi="Arial" w:cs="Arial"/>
          <w:iCs/>
          <w:color w:val="000000"/>
          <w:sz w:val="22"/>
          <w:szCs w:val="22"/>
        </w:rPr>
        <w:t>1</w:t>
      </w:r>
      <w:r w:rsidRPr="0027181D">
        <w:rPr>
          <w:rFonts w:ascii="Arial" w:eastAsia="Arial" w:hAnsi="Arial" w:cs="Arial"/>
          <w:iCs/>
          <w:color w:val="000000"/>
          <w:sz w:val="22"/>
          <w:szCs w:val="22"/>
        </w:rPr>
        <w:tab/>
        <w:t>LV</w:t>
      </w:r>
      <w:r w:rsidRPr="0027181D">
        <w:rPr>
          <w:rFonts w:ascii="Arial" w:eastAsia="Arial" w:hAnsi="Arial" w:cs="Arial"/>
          <w:iCs/>
          <w:color w:val="000000"/>
          <w:sz w:val="22"/>
          <w:szCs w:val="22"/>
        </w:rPr>
        <w:tab/>
        <w:t>stap achter</w:t>
      </w:r>
    </w:p>
    <w:p w14:paraId="6A9772B8" w14:textId="77777777" w:rsidR="0027181D" w:rsidRDefault="002E1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Cs/>
          <w:color w:val="000000"/>
          <w:sz w:val="22"/>
          <w:szCs w:val="22"/>
        </w:rPr>
      </w:pPr>
      <w:r w:rsidRPr="0027181D">
        <w:rPr>
          <w:rFonts w:ascii="Arial" w:eastAsia="Arial" w:hAnsi="Arial" w:cs="Arial"/>
          <w:iCs/>
          <w:color w:val="000000"/>
          <w:sz w:val="22"/>
          <w:szCs w:val="22"/>
        </w:rPr>
        <w:t xml:space="preserve">2-3 </w:t>
      </w:r>
      <w:r w:rsidR="0027181D" w:rsidRPr="0027181D">
        <w:rPr>
          <w:rFonts w:ascii="Arial" w:eastAsia="Arial" w:hAnsi="Arial" w:cs="Arial"/>
          <w:iCs/>
          <w:color w:val="000000"/>
          <w:sz w:val="22"/>
          <w:szCs w:val="22"/>
        </w:rPr>
        <w:tab/>
        <w:t xml:space="preserve">RV </w:t>
      </w:r>
      <w:r w:rsidR="0027181D" w:rsidRPr="0027181D">
        <w:rPr>
          <w:rFonts w:ascii="Arial" w:eastAsia="Arial" w:hAnsi="Arial" w:cs="Arial"/>
          <w:iCs/>
          <w:color w:val="000000"/>
          <w:sz w:val="22"/>
          <w:szCs w:val="22"/>
        </w:rPr>
        <w:tab/>
      </w:r>
      <w:proofErr w:type="spellStart"/>
      <w:r w:rsidRPr="0027181D">
        <w:rPr>
          <w:rFonts w:ascii="Arial" w:eastAsia="Arial" w:hAnsi="Arial" w:cs="Arial"/>
          <w:iCs/>
          <w:color w:val="000000"/>
          <w:sz w:val="22"/>
          <w:szCs w:val="22"/>
        </w:rPr>
        <w:t>sweep</w:t>
      </w:r>
      <w:proofErr w:type="spellEnd"/>
      <w:r w:rsidR="0027181D" w:rsidRPr="0027181D">
        <w:rPr>
          <w:rFonts w:ascii="Arial" w:eastAsia="Arial" w:hAnsi="Arial" w:cs="Arial"/>
          <w:iCs/>
          <w:color w:val="000000"/>
          <w:sz w:val="22"/>
          <w:szCs w:val="22"/>
        </w:rPr>
        <w:t xml:space="preserve"> (CW)</w:t>
      </w:r>
    </w:p>
    <w:p w14:paraId="75D4B7DF" w14:textId="77777777" w:rsidR="0027181D" w:rsidRDefault="00271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Cs/>
          <w:color w:val="000000"/>
          <w:sz w:val="22"/>
          <w:szCs w:val="22"/>
        </w:rPr>
      </w:pPr>
      <w:r>
        <w:rPr>
          <w:rFonts w:ascii="Arial" w:eastAsia="Arial" w:hAnsi="Arial" w:cs="Arial"/>
          <w:iCs/>
          <w:color w:val="000000"/>
          <w:sz w:val="22"/>
          <w:szCs w:val="22"/>
        </w:rPr>
        <w:t>4</w:t>
      </w:r>
      <w:r>
        <w:rPr>
          <w:rFonts w:ascii="Arial" w:eastAsia="Arial" w:hAnsi="Arial" w:cs="Arial"/>
          <w:iCs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iCs/>
          <w:color w:val="000000"/>
          <w:sz w:val="22"/>
          <w:szCs w:val="22"/>
        </w:rPr>
        <w:tab/>
        <w:t>stap achter</w:t>
      </w:r>
    </w:p>
    <w:p w14:paraId="306A6872" w14:textId="0836835E" w:rsidR="00C754DB" w:rsidRPr="0027181D" w:rsidRDefault="00271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Cs/>
          <w:color w:val="000000"/>
          <w:sz w:val="22"/>
          <w:szCs w:val="22"/>
        </w:rPr>
        <w:t>5-6</w:t>
      </w:r>
      <w:r w:rsidR="00BC4F04">
        <w:rPr>
          <w:rFonts w:ascii="Arial" w:eastAsia="Arial" w:hAnsi="Arial" w:cs="Arial"/>
          <w:iCs/>
          <w:color w:val="000000"/>
          <w:sz w:val="22"/>
          <w:szCs w:val="22"/>
        </w:rPr>
        <w:tab/>
        <w:t>LV</w:t>
      </w:r>
      <w:r w:rsidR="00BC4F04">
        <w:rPr>
          <w:rFonts w:ascii="Arial" w:eastAsia="Arial" w:hAnsi="Arial" w:cs="Arial"/>
          <w:iCs/>
          <w:color w:val="000000"/>
          <w:sz w:val="22"/>
          <w:szCs w:val="22"/>
        </w:rPr>
        <w:tab/>
        <w:t>haak voor RV</w:t>
      </w:r>
      <w:r w:rsidR="009A59EB" w:rsidRPr="0027181D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sectPr w:rsidR="00C754DB" w:rsidRPr="0027181D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7B01C" w14:textId="77777777" w:rsidR="00212DE5" w:rsidRDefault="00212DE5">
      <w:pPr>
        <w:spacing w:line="240" w:lineRule="auto"/>
        <w:ind w:left="0" w:hanging="2"/>
      </w:pPr>
      <w:r>
        <w:separator/>
      </w:r>
    </w:p>
  </w:endnote>
  <w:endnote w:type="continuationSeparator" w:id="0">
    <w:p w14:paraId="344741B4" w14:textId="77777777" w:rsidR="00212DE5" w:rsidRDefault="00212D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37A8" w14:textId="77777777" w:rsidR="00212DE5" w:rsidRDefault="00212DE5">
      <w:pPr>
        <w:spacing w:line="240" w:lineRule="auto"/>
        <w:ind w:left="0" w:hanging="2"/>
      </w:pPr>
      <w:r>
        <w:separator/>
      </w:r>
    </w:p>
  </w:footnote>
  <w:footnote w:type="continuationSeparator" w:id="0">
    <w:p w14:paraId="16D43A72" w14:textId="77777777" w:rsidR="00212DE5" w:rsidRDefault="00212D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VynxZ732bGlVObQIvGH3rKygy1evmq/2huqbx9vNOQ32zB8b0unYd6SsSse6ZyQkIy14/xHRq2E3YA5Gl7WtQ==" w:salt="JrCnOh0cNbxGHPoOmrZnh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3144C"/>
    <w:rsid w:val="00041663"/>
    <w:rsid w:val="000676C6"/>
    <w:rsid w:val="000A25F5"/>
    <w:rsid w:val="000B5171"/>
    <w:rsid w:val="000D3581"/>
    <w:rsid w:val="000F59BD"/>
    <w:rsid w:val="0014426A"/>
    <w:rsid w:val="001553BF"/>
    <w:rsid w:val="0016099E"/>
    <w:rsid w:val="00175A9F"/>
    <w:rsid w:val="00181C91"/>
    <w:rsid w:val="00192A09"/>
    <w:rsid w:val="001B5BFB"/>
    <w:rsid w:val="00212DE5"/>
    <w:rsid w:val="002478B9"/>
    <w:rsid w:val="0027181D"/>
    <w:rsid w:val="002B221E"/>
    <w:rsid w:val="002D6FCF"/>
    <w:rsid w:val="002E1F03"/>
    <w:rsid w:val="002F6852"/>
    <w:rsid w:val="0042093C"/>
    <w:rsid w:val="0044573A"/>
    <w:rsid w:val="00466894"/>
    <w:rsid w:val="0047012D"/>
    <w:rsid w:val="004733F9"/>
    <w:rsid w:val="00496132"/>
    <w:rsid w:val="004978ED"/>
    <w:rsid w:val="004C14E8"/>
    <w:rsid w:val="004F319C"/>
    <w:rsid w:val="00514801"/>
    <w:rsid w:val="00545BA7"/>
    <w:rsid w:val="00561D24"/>
    <w:rsid w:val="005A0BF1"/>
    <w:rsid w:val="005B5989"/>
    <w:rsid w:val="005F7667"/>
    <w:rsid w:val="00622083"/>
    <w:rsid w:val="00634364"/>
    <w:rsid w:val="006647D1"/>
    <w:rsid w:val="006D0103"/>
    <w:rsid w:val="00726ED4"/>
    <w:rsid w:val="00732653"/>
    <w:rsid w:val="0074099A"/>
    <w:rsid w:val="00741630"/>
    <w:rsid w:val="00786B51"/>
    <w:rsid w:val="00793CEB"/>
    <w:rsid w:val="007B0996"/>
    <w:rsid w:val="007D7AF5"/>
    <w:rsid w:val="007F0300"/>
    <w:rsid w:val="007F7AB5"/>
    <w:rsid w:val="00822C1D"/>
    <w:rsid w:val="0084263F"/>
    <w:rsid w:val="0087062E"/>
    <w:rsid w:val="008A7CCB"/>
    <w:rsid w:val="00971C39"/>
    <w:rsid w:val="00975239"/>
    <w:rsid w:val="009935C2"/>
    <w:rsid w:val="00993CA1"/>
    <w:rsid w:val="009A59EB"/>
    <w:rsid w:val="009B31F1"/>
    <w:rsid w:val="009C1404"/>
    <w:rsid w:val="00A00727"/>
    <w:rsid w:val="00A42633"/>
    <w:rsid w:val="00A95506"/>
    <w:rsid w:val="00AA3256"/>
    <w:rsid w:val="00B27918"/>
    <w:rsid w:val="00B46489"/>
    <w:rsid w:val="00B50FFE"/>
    <w:rsid w:val="00BC4F04"/>
    <w:rsid w:val="00BE55B7"/>
    <w:rsid w:val="00BF0804"/>
    <w:rsid w:val="00BF7A7A"/>
    <w:rsid w:val="00C05127"/>
    <w:rsid w:val="00C4303C"/>
    <w:rsid w:val="00C474D2"/>
    <w:rsid w:val="00C754DB"/>
    <w:rsid w:val="00C84B31"/>
    <w:rsid w:val="00CA3F3E"/>
    <w:rsid w:val="00CB368F"/>
    <w:rsid w:val="00CF4669"/>
    <w:rsid w:val="00D15003"/>
    <w:rsid w:val="00D2436F"/>
    <w:rsid w:val="00D37CAE"/>
    <w:rsid w:val="00D922FE"/>
    <w:rsid w:val="00DB4862"/>
    <w:rsid w:val="00DC142F"/>
    <w:rsid w:val="00DC17E5"/>
    <w:rsid w:val="00DF668E"/>
    <w:rsid w:val="00E20664"/>
    <w:rsid w:val="00E711CB"/>
    <w:rsid w:val="00F45E82"/>
    <w:rsid w:val="00F54B0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1571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9</cp:revision>
  <dcterms:created xsi:type="dcterms:W3CDTF">2024-03-13T10:41:00Z</dcterms:created>
  <dcterms:modified xsi:type="dcterms:W3CDTF">2024-06-03T16:39:00Z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